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 xml:space="preserve">улице </w:t>
      </w:r>
      <w:r w:rsidR="000133C4">
        <w:rPr>
          <w:sz w:val="28"/>
          <w:szCs w:val="28"/>
        </w:rPr>
        <w:t>Млинной</w:t>
      </w:r>
      <w:r w:rsidR="00B8206A">
        <w:rPr>
          <w:sz w:val="28"/>
          <w:szCs w:val="28"/>
        </w:rPr>
        <w:t xml:space="preserve"> </w:t>
      </w:r>
      <w:r w:rsidR="005849BC">
        <w:rPr>
          <w:sz w:val="28"/>
          <w:szCs w:val="28"/>
        </w:rPr>
        <w:t>посе</w:t>
      </w:r>
      <w:r w:rsidR="008D4C8D">
        <w:rPr>
          <w:sz w:val="28"/>
          <w:szCs w:val="28"/>
        </w:rPr>
        <w:t xml:space="preserve">лка городского типа </w:t>
      </w:r>
      <w:r w:rsidR="00697FA5">
        <w:rPr>
          <w:sz w:val="28"/>
          <w:szCs w:val="28"/>
        </w:rPr>
        <w:t xml:space="preserve">Нововасильевка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83155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0133C4">
        <w:rPr>
          <w:bCs/>
          <w:sz w:val="28"/>
          <w:szCs w:val="28"/>
          <w:shd w:val="clear" w:color="auto" w:fill="FFFFFF"/>
        </w:rPr>
        <w:t>2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5849BC">
        <w:rPr>
          <w:bCs/>
          <w:sz w:val="28"/>
          <w:szCs w:val="28"/>
          <w:shd w:val="clear" w:color="auto" w:fill="FFFFFF"/>
        </w:rPr>
        <w:t>посе</w:t>
      </w:r>
      <w:r w:rsidR="008D4C8D">
        <w:rPr>
          <w:bCs/>
          <w:sz w:val="28"/>
          <w:szCs w:val="28"/>
          <w:shd w:val="clear" w:color="auto" w:fill="FFFFFF"/>
        </w:rPr>
        <w:t>лок городского типа</w:t>
      </w:r>
      <w:r w:rsidR="00697FA5">
        <w:rPr>
          <w:bCs/>
          <w:sz w:val="28"/>
          <w:szCs w:val="28"/>
          <w:shd w:val="clear" w:color="auto" w:fill="FFFFFF"/>
        </w:rPr>
        <w:t xml:space="preserve"> Нововасильевка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176285">
        <w:rPr>
          <w:bCs/>
          <w:sz w:val="28"/>
          <w:szCs w:val="28"/>
          <w:shd w:val="clear" w:color="auto" w:fill="FFFFFF"/>
        </w:rPr>
        <w:t xml:space="preserve"> </w:t>
      </w:r>
      <w:r w:rsidR="000133C4">
        <w:rPr>
          <w:sz w:val="28"/>
          <w:szCs w:val="28"/>
        </w:rPr>
        <w:t>Млинная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133C4">
        <w:rPr>
          <w:bCs/>
          <w:sz w:val="28"/>
          <w:szCs w:val="28"/>
          <w:shd w:val="clear" w:color="auto" w:fill="FFFFFF"/>
        </w:rPr>
        <w:t>2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133C4">
        <w:rPr>
          <w:bCs/>
          <w:sz w:val="28"/>
          <w:szCs w:val="28"/>
          <w:shd w:val="clear" w:color="auto" w:fill="FFFFFF"/>
        </w:rPr>
        <w:t xml:space="preserve"> 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133C4">
        <w:rPr>
          <w:sz w:val="28"/>
          <w:szCs w:val="28"/>
        </w:rPr>
        <w:t>Млинная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133C4">
        <w:rPr>
          <w:bCs/>
          <w:sz w:val="28"/>
          <w:szCs w:val="28"/>
          <w:shd w:val="clear" w:color="auto" w:fill="FFFFFF"/>
        </w:rPr>
        <w:t>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133C4">
        <w:rPr>
          <w:bCs/>
          <w:sz w:val="28"/>
          <w:szCs w:val="28"/>
          <w:shd w:val="clear" w:color="auto" w:fill="FFFFFF"/>
        </w:rPr>
        <w:t xml:space="preserve"> 10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133C4">
        <w:rPr>
          <w:sz w:val="28"/>
          <w:szCs w:val="28"/>
        </w:rPr>
        <w:t>Млинная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133C4">
        <w:rPr>
          <w:bCs/>
          <w:sz w:val="28"/>
          <w:szCs w:val="28"/>
          <w:shd w:val="clear" w:color="auto" w:fill="FFFFFF"/>
        </w:rPr>
        <w:t>10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133C4">
        <w:rPr>
          <w:bCs/>
          <w:sz w:val="28"/>
          <w:szCs w:val="28"/>
          <w:shd w:val="clear" w:color="auto" w:fill="FFFFFF"/>
        </w:rPr>
        <w:t xml:space="preserve"> 14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133C4">
        <w:rPr>
          <w:sz w:val="28"/>
          <w:szCs w:val="28"/>
        </w:rPr>
        <w:t>Млинная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133C4">
        <w:rPr>
          <w:bCs/>
          <w:sz w:val="28"/>
          <w:szCs w:val="28"/>
          <w:shd w:val="clear" w:color="auto" w:fill="FFFFFF"/>
        </w:rPr>
        <w:t>14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E1A9C" w:rsidRDefault="006E1A9C" w:rsidP="006E1A9C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133C4">
        <w:rPr>
          <w:bCs/>
          <w:sz w:val="28"/>
          <w:szCs w:val="28"/>
          <w:shd w:val="clear" w:color="auto" w:fill="FFFFFF"/>
        </w:rPr>
        <w:t xml:space="preserve"> 15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133C4">
        <w:rPr>
          <w:sz w:val="28"/>
          <w:szCs w:val="28"/>
        </w:rPr>
        <w:t>Млинная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133C4">
        <w:rPr>
          <w:bCs/>
          <w:sz w:val="28"/>
          <w:szCs w:val="28"/>
          <w:shd w:val="clear" w:color="auto" w:fill="FFFFFF"/>
        </w:rPr>
        <w:t>15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DA7953" w:rsidRPr="00DA7953" w:rsidRDefault="00DA7953" w:rsidP="00DA7953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133C4">
        <w:rPr>
          <w:bCs/>
          <w:sz w:val="28"/>
          <w:szCs w:val="28"/>
          <w:shd w:val="clear" w:color="auto" w:fill="FFFFFF"/>
        </w:rPr>
        <w:t xml:space="preserve"> 1</w:t>
      </w:r>
      <w:r w:rsidR="00B8206A"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133C4">
        <w:rPr>
          <w:sz w:val="28"/>
          <w:szCs w:val="28"/>
        </w:rPr>
        <w:t>Млинная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133C4">
        <w:rPr>
          <w:bCs/>
          <w:sz w:val="28"/>
          <w:szCs w:val="28"/>
          <w:shd w:val="clear" w:color="auto" w:fill="FFFFFF"/>
        </w:rPr>
        <w:t>1</w:t>
      </w:r>
      <w:r w:rsidR="00B8206A">
        <w:rPr>
          <w:bCs/>
          <w:sz w:val="28"/>
          <w:szCs w:val="28"/>
          <w:shd w:val="clear" w:color="auto" w:fill="FFFFFF"/>
        </w:rPr>
        <w:t>9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DA7953">
        <w:rPr>
          <w:bCs/>
          <w:sz w:val="28"/>
          <w:szCs w:val="28"/>
          <w:shd w:val="clear" w:color="auto" w:fill="FFFFFF"/>
        </w:rPr>
        <w:t xml:space="preserve"> </w:t>
      </w:r>
      <w:r w:rsidR="000133C4">
        <w:rPr>
          <w:bCs/>
          <w:sz w:val="28"/>
          <w:szCs w:val="28"/>
          <w:shd w:val="clear" w:color="auto" w:fill="FFFFFF"/>
        </w:rPr>
        <w:t>2</w:t>
      </w:r>
      <w:r w:rsidR="00B8206A">
        <w:rPr>
          <w:bCs/>
          <w:sz w:val="28"/>
          <w:szCs w:val="28"/>
          <w:shd w:val="clear" w:color="auto" w:fill="FFFFFF"/>
        </w:rPr>
        <w:t>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133C4">
        <w:rPr>
          <w:sz w:val="28"/>
          <w:szCs w:val="28"/>
        </w:rPr>
        <w:t>Млинная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133C4">
        <w:rPr>
          <w:bCs/>
          <w:sz w:val="28"/>
          <w:szCs w:val="28"/>
          <w:shd w:val="clear" w:color="auto" w:fill="FFFFFF"/>
        </w:rPr>
        <w:t>2</w:t>
      </w:r>
      <w:r w:rsidR="00B8206A">
        <w:rPr>
          <w:bCs/>
          <w:sz w:val="28"/>
          <w:szCs w:val="28"/>
          <w:shd w:val="clear" w:color="auto" w:fill="FFFFFF"/>
        </w:rPr>
        <w:t>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133C4">
        <w:rPr>
          <w:bCs/>
          <w:sz w:val="28"/>
          <w:szCs w:val="28"/>
          <w:shd w:val="clear" w:color="auto" w:fill="FFFFFF"/>
        </w:rPr>
        <w:t xml:space="preserve"> 23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133C4">
        <w:rPr>
          <w:sz w:val="28"/>
          <w:szCs w:val="28"/>
        </w:rPr>
        <w:t>Млинная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133C4">
        <w:rPr>
          <w:bCs/>
          <w:sz w:val="28"/>
          <w:szCs w:val="28"/>
          <w:shd w:val="clear" w:color="auto" w:fill="FFFFFF"/>
        </w:rPr>
        <w:t>23.</w:t>
      </w:r>
    </w:p>
    <w:p w:rsidR="000133C4" w:rsidRPr="006573C2" w:rsidRDefault="000133C4" w:rsidP="000133C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>
        <w:rPr>
          <w:sz w:val="28"/>
          <w:szCs w:val="28"/>
        </w:rPr>
        <w:t xml:space="preserve">в доме № 4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Млинной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19105D" w:rsidRDefault="0019105D" w:rsidP="00B8206A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0133C4">
        <w:rPr>
          <w:bCs/>
          <w:sz w:val="28"/>
          <w:szCs w:val="28"/>
          <w:shd w:val="clear" w:color="auto" w:fill="FFFFFF"/>
        </w:rPr>
        <w:t xml:space="preserve">Квартире </w:t>
      </w:r>
      <w:r w:rsidR="00BD74B2" w:rsidRPr="0097037A">
        <w:rPr>
          <w:bCs/>
          <w:sz w:val="28"/>
          <w:szCs w:val="28"/>
          <w:shd w:val="clear" w:color="auto" w:fill="FFFFFF"/>
        </w:rPr>
        <w:t>№</w:t>
      </w:r>
      <w:r w:rsidR="000133C4">
        <w:rPr>
          <w:bCs/>
          <w:sz w:val="28"/>
          <w:szCs w:val="28"/>
          <w:shd w:val="clear" w:color="auto" w:fill="FFFFFF"/>
        </w:rPr>
        <w:t xml:space="preserve"> 1</w:t>
      </w:r>
      <w:r w:rsidR="00BD74B2" w:rsidRPr="0097037A">
        <w:rPr>
          <w:bCs/>
          <w:sz w:val="28"/>
          <w:szCs w:val="28"/>
          <w:shd w:val="clear" w:color="auto" w:fill="FFFFFF"/>
        </w:rPr>
        <w:t>: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Запорожская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область,</w:t>
      </w:r>
      <w:r w:rsidR="00BD74B2">
        <w:rPr>
          <w:bCs/>
          <w:sz w:val="28"/>
          <w:szCs w:val="28"/>
          <w:shd w:val="clear" w:color="auto" w:fill="FFFFFF"/>
        </w:rPr>
        <w:t xml:space="preserve"> </w:t>
      </w:r>
      <w:r w:rsidR="00BD74B2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BD74B2">
        <w:rPr>
          <w:bCs/>
          <w:sz w:val="28"/>
          <w:szCs w:val="28"/>
          <w:shd w:val="clear" w:color="auto" w:fill="FFFFFF"/>
        </w:rPr>
        <w:t xml:space="preserve"> Приазовский</w:t>
      </w:r>
      <w:r w:rsidR="00BD74B2" w:rsidRPr="0097037A">
        <w:rPr>
          <w:bCs/>
          <w:sz w:val="28"/>
          <w:szCs w:val="28"/>
          <w:shd w:val="clear" w:color="auto" w:fill="FFFFFF"/>
        </w:rPr>
        <w:t xml:space="preserve">, </w:t>
      </w:r>
      <w:r w:rsidR="00BD74B2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BD74B2" w:rsidRPr="0097037A">
        <w:rPr>
          <w:bCs/>
          <w:sz w:val="28"/>
          <w:szCs w:val="28"/>
          <w:shd w:val="clear" w:color="auto" w:fill="FFFFFF"/>
        </w:rPr>
        <w:t>, улица</w:t>
      </w:r>
      <w:r w:rsidR="00BD74B2" w:rsidRPr="00697FA5">
        <w:rPr>
          <w:sz w:val="28"/>
          <w:szCs w:val="28"/>
        </w:rPr>
        <w:t xml:space="preserve"> </w:t>
      </w:r>
      <w:r w:rsidR="000133C4">
        <w:rPr>
          <w:sz w:val="28"/>
          <w:szCs w:val="28"/>
        </w:rPr>
        <w:t>Млинная</w:t>
      </w:r>
      <w:r w:rsidR="00BD74B2">
        <w:rPr>
          <w:sz w:val="28"/>
          <w:szCs w:val="28"/>
        </w:rPr>
        <w:t>,</w:t>
      </w:r>
      <w:r w:rsidR="00BD74B2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133C4">
        <w:rPr>
          <w:bCs/>
          <w:sz w:val="28"/>
          <w:szCs w:val="28"/>
          <w:shd w:val="clear" w:color="auto" w:fill="FFFFFF"/>
        </w:rPr>
        <w:t>4, квартира 1</w:t>
      </w:r>
      <w:r w:rsidR="00BD74B2">
        <w:rPr>
          <w:bCs/>
          <w:sz w:val="28"/>
          <w:szCs w:val="28"/>
          <w:shd w:val="clear" w:color="auto" w:fill="FFFFFF"/>
        </w:rPr>
        <w:t>;</w:t>
      </w:r>
    </w:p>
    <w:p w:rsidR="000133C4" w:rsidRDefault="000133C4" w:rsidP="000133C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Квартире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2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Млинная,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4, квартира 2;</w:t>
      </w:r>
    </w:p>
    <w:p w:rsidR="000133C4" w:rsidRDefault="000133C4" w:rsidP="000133C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Квартире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Млинная,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4, квартира 3.</w:t>
      </w:r>
    </w:p>
    <w:p w:rsidR="000133C4" w:rsidRPr="006573C2" w:rsidRDefault="000133C4" w:rsidP="000133C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>
        <w:rPr>
          <w:sz w:val="28"/>
          <w:szCs w:val="28"/>
        </w:rPr>
        <w:t xml:space="preserve">в доме № 8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Млинной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0133C4" w:rsidRDefault="000133C4" w:rsidP="000133C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Квартире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Млинная,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8, квартира 1;</w:t>
      </w:r>
    </w:p>
    <w:p w:rsidR="000133C4" w:rsidRDefault="000133C4" w:rsidP="000133C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Квартире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Млинная,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8, квартира 4;</w:t>
      </w:r>
    </w:p>
    <w:p w:rsidR="000133C4" w:rsidRDefault="000133C4" w:rsidP="000133C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Квартире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Млинная,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8, квартира 5;</w:t>
      </w:r>
    </w:p>
    <w:p w:rsidR="000133C4" w:rsidRDefault="000133C4" w:rsidP="000133C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Квартире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Млинная,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8, квартира 11;</w:t>
      </w:r>
    </w:p>
    <w:p w:rsidR="000133C4" w:rsidRDefault="000133C4" w:rsidP="000133C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Квартире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Млинная,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8, квартира 13;</w:t>
      </w:r>
    </w:p>
    <w:p w:rsidR="000133C4" w:rsidRPr="000133C4" w:rsidRDefault="000133C4" w:rsidP="000133C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Квартире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14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Млинная,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8, квартира 14.</w:t>
      </w:r>
    </w:p>
    <w:p w:rsidR="00F22FCB" w:rsidRDefault="00270AED" w:rsidP="00F22FCB">
      <w:pPr>
        <w:tabs>
          <w:tab w:val="left" w:pos="993"/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33C4">
        <w:rPr>
          <w:sz w:val="28"/>
          <w:szCs w:val="28"/>
        </w:rPr>
        <w:t xml:space="preserve">  4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BD74B2">
        <w:rPr>
          <w:sz w:val="28"/>
          <w:szCs w:val="28"/>
        </w:rPr>
        <w:t>ЖКХ, архитектуры и градостроительной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8E433D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0133C4">
        <w:rPr>
          <w:sz w:val="28"/>
          <w:szCs w:val="28"/>
          <w:shd w:val="clear" w:color="auto" w:fill="FFFFFF"/>
        </w:rPr>
        <w:t>5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33C4">
        <w:rPr>
          <w:sz w:val="28"/>
          <w:szCs w:val="28"/>
          <w:shd w:val="clear" w:color="auto" w:fill="FFFFFF"/>
        </w:rPr>
        <w:t>6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674629" w:rsidRDefault="00674629" w:rsidP="00475381">
      <w:pPr>
        <w:tabs>
          <w:tab w:val="left" w:pos="426"/>
        </w:tabs>
        <w:rPr>
          <w:sz w:val="28"/>
          <w:szCs w:val="28"/>
        </w:rPr>
      </w:pPr>
    </w:p>
    <w:p w:rsidR="00674629" w:rsidRDefault="00674629" w:rsidP="0005218F">
      <w:pPr>
        <w:tabs>
          <w:tab w:val="left" w:pos="426"/>
        </w:tabs>
        <w:ind w:firstLine="709"/>
        <w:rPr>
          <w:sz w:val="28"/>
          <w:szCs w:val="28"/>
        </w:rPr>
      </w:pPr>
    </w:p>
    <w:p w:rsidR="00E54E67" w:rsidRDefault="00E54E67" w:rsidP="0005218F">
      <w:pPr>
        <w:tabs>
          <w:tab w:val="left" w:pos="42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Диковченко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87" w:rsidRDefault="00136B87" w:rsidP="00D331BC">
      <w:r>
        <w:separator/>
      </w:r>
    </w:p>
  </w:endnote>
  <w:endnote w:type="continuationSeparator" w:id="0">
    <w:p w:rsidR="00136B87" w:rsidRDefault="00136B87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87" w:rsidRDefault="00136B87" w:rsidP="00D331BC">
      <w:r>
        <w:separator/>
      </w:r>
    </w:p>
  </w:footnote>
  <w:footnote w:type="continuationSeparator" w:id="0">
    <w:p w:rsidR="00136B87" w:rsidRDefault="00136B87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EF00EC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0A2F6E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9D0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3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4"/>
  </w:num>
  <w:num w:numId="12">
    <w:abstractNumId w:val="38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9"/>
  </w:num>
  <w:num w:numId="24">
    <w:abstractNumId w:val="23"/>
  </w:num>
  <w:num w:numId="25">
    <w:abstractNumId w:val="30"/>
  </w:num>
  <w:num w:numId="26">
    <w:abstractNumId w:val="12"/>
  </w:num>
  <w:num w:numId="27">
    <w:abstractNumId w:val="46"/>
  </w:num>
  <w:num w:numId="28">
    <w:abstractNumId w:val="41"/>
  </w:num>
  <w:num w:numId="29">
    <w:abstractNumId w:val="32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3"/>
  </w:num>
  <w:num w:numId="35">
    <w:abstractNumId w:val="45"/>
  </w:num>
  <w:num w:numId="36">
    <w:abstractNumId w:val="14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2"/>
  </w:num>
  <w:num w:numId="46">
    <w:abstractNumId w:val="24"/>
  </w:num>
  <w:num w:numId="47">
    <w:abstractNumId w:val="37"/>
  </w:num>
  <w:num w:numId="48">
    <w:abstractNumId w:val="18"/>
  </w:num>
  <w:num w:numId="4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33C4"/>
    <w:rsid w:val="0002409D"/>
    <w:rsid w:val="00032198"/>
    <w:rsid w:val="000347E4"/>
    <w:rsid w:val="0004237B"/>
    <w:rsid w:val="00051351"/>
    <w:rsid w:val="0005218F"/>
    <w:rsid w:val="00055B18"/>
    <w:rsid w:val="00057477"/>
    <w:rsid w:val="00062157"/>
    <w:rsid w:val="000621E1"/>
    <w:rsid w:val="00067DD8"/>
    <w:rsid w:val="00070CD3"/>
    <w:rsid w:val="00071929"/>
    <w:rsid w:val="00072A85"/>
    <w:rsid w:val="00077C6C"/>
    <w:rsid w:val="000838AB"/>
    <w:rsid w:val="00084695"/>
    <w:rsid w:val="0008491C"/>
    <w:rsid w:val="00090CC8"/>
    <w:rsid w:val="00093A7E"/>
    <w:rsid w:val="00093E25"/>
    <w:rsid w:val="00096297"/>
    <w:rsid w:val="0009646F"/>
    <w:rsid w:val="000A04FB"/>
    <w:rsid w:val="000A1E88"/>
    <w:rsid w:val="000A2F6E"/>
    <w:rsid w:val="000B583D"/>
    <w:rsid w:val="000C053E"/>
    <w:rsid w:val="000C0CDE"/>
    <w:rsid w:val="000C2AE6"/>
    <w:rsid w:val="000C6DE5"/>
    <w:rsid w:val="000C7E98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64E1"/>
    <w:rsid w:val="00136B87"/>
    <w:rsid w:val="00137F73"/>
    <w:rsid w:val="00144A58"/>
    <w:rsid w:val="00145B65"/>
    <w:rsid w:val="00146ED4"/>
    <w:rsid w:val="00150289"/>
    <w:rsid w:val="00153B04"/>
    <w:rsid w:val="0015712D"/>
    <w:rsid w:val="0015732D"/>
    <w:rsid w:val="00163ABE"/>
    <w:rsid w:val="00163E15"/>
    <w:rsid w:val="00165FAA"/>
    <w:rsid w:val="00176285"/>
    <w:rsid w:val="00180481"/>
    <w:rsid w:val="0018084B"/>
    <w:rsid w:val="00180BB0"/>
    <w:rsid w:val="0019105D"/>
    <w:rsid w:val="001925B7"/>
    <w:rsid w:val="00192ED3"/>
    <w:rsid w:val="00194433"/>
    <w:rsid w:val="001A575E"/>
    <w:rsid w:val="001B0A49"/>
    <w:rsid w:val="001B0FE0"/>
    <w:rsid w:val="001C3299"/>
    <w:rsid w:val="001C723F"/>
    <w:rsid w:val="001D3522"/>
    <w:rsid w:val="001E2293"/>
    <w:rsid w:val="001E2B2B"/>
    <w:rsid w:val="001E3C75"/>
    <w:rsid w:val="001E468D"/>
    <w:rsid w:val="001E562F"/>
    <w:rsid w:val="001F0363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013C"/>
    <w:rsid w:val="00296E16"/>
    <w:rsid w:val="002A039E"/>
    <w:rsid w:val="002A44E7"/>
    <w:rsid w:val="002A60AA"/>
    <w:rsid w:val="002B3D4F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725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2603A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34C5"/>
    <w:rsid w:val="004A65AE"/>
    <w:rsid w:val="004A7CD0"/>
    <w:rsid w:val="004B1FDC"/>
    <w:rsid w:val="004B22F8"/>
    <w:rsid w:val="004C243C"/>
    <w:rsid w:val="004C3C04"/>
    <w:rsid w:val="004C7F62"/>
    <w:rsid w:val="004D09C4"/>
    <w:rsid w:val="004D10E7"/>
    <w:rsid w:val="004D252A"/>
    <w:rsid w:val="004D2950"/>
    <w:rsid w:val="004D32FE"/>
    <w:rsid w:val="004D3381"/>
    <w:rsid w:val="004E1925"/>
    <w:rsid w:val="004E6EDA"/>
    <w:rsid w:val="004F437E"/>
    <w:rsid w:val="00503054"/>
    <w:rsid w:val="005156B5"/>
    <w:rsid w:val="00521262"/>
    <w:rsid w:val="00521857"/>
    <w:rsid w:val="0052364D"/>
    <w:rsid w:val="00523D95"/>
    <w:rsid w:val="00525AE0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7304"/>
    <w:rsid w:val="005D3CA9"/>
    <w:rsid w:val="005E0330"/>
    <w:rsid w:val="005E4EBA"/>
    <w:rsid w:val="005E69EB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C77DB"/>
    <w:rsid w:val="006D1B83"/>
    <w:rsid w:val="006D222F"/>
    <w:rsid w:val="006D2752"/>
    <w:rsid w:val="006E102E"/>
    <w:rsid w:val="006E16B1"/>
    <w:rsid w:val="006E1A9C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101E6"/>
    <w:rsid w:val="008173CE"/>
    <w:rsid w:val="0082415B"/>
    <w:rsid w:val="00827DF8"/>
    <w:rsid w:val="00837060"/>
    <w:rsid w:val="00851B66"/>
    <w:rsid w:val="00852C10"/>
    <w:rsid w:val="00861066"/>
    <w:rsid w:val="00863CBE"/>
    <w:rsid w:val="0086797E"/>
    <w:rsid w:val="00871855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8E433D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2DB4"/>
    <w:rsid w:val="009B4CF6"/>
    <w:rsid w:val="009B79B4"/>
    <w:rsid w:val="009C0A73"/>
    <w:rsid w:val="009D0974"/>
    <w:rsid w:val="009E2079"/>
    <w:rsid w:val="009E2703"/>
    <w:rsid w:val="009F0E69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25FF0"/>
    <w:rsid w:val="00A3056D"/>
    <w:rsid w:val="00A41F0E"/>
    <w:rsid w:val="00A574D0"/>
    <w:rsid w:val="00A57BDB"/>
    <w:rsid w:val="00A63AC1"/>
    <w:rsid w:val="00A64398"/>
    <w:rsid w:val="00A64A0A"/>
    <w:rsid w:val="00A67FDB"/>
    <w:rsid w:val="00A700BA"/>
    <w:rsid w:val="00A70434"/>
    <w:rsid w:val="00A7216B"/>
    <w:rsid w:val="00A73821"/>
    <w:rsid w:val="00A7796A"/>
    <w:rsid w:val="00A83FA3"/>
    <w:rsid w:val="00A842FC"/>
    <w:rsid w:val="00A96EB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12E12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06A"/>
    <w:rsid w:val="00B82DD4"/>
    <w:rsid w:val="00B83E45"/>
    <w:rsid w:val="00B91524"/>
    <w:rsid w:val="00B91A57"/>
    <w:rsid w:val="00B9300E"/>
    <w:rsid w:val="00BA265E"/>
    <w:rsid w:val="00BB0C51"/>
    <w:rsid w:val="00BC08D5"/>
    <w:rsid w:val="00BD0FB6"/>
    <w:rsid w:val="00BD74B2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0F2C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61B"/>
    <w:rsid w:val="00DA1DAE"/>
    <w:rsid w:val="00DA7953"/>
    <w:rsid w:val="00DB078B"/>
    <w:rsid w:val="00DB1223"/>
    <w:rsid w:val="00DB2F2A"/>
    <w:rsid w:val="00DB38E3"/>
    <w:rsid w:val="00DC7AA6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6DC8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0324"/>
    <w:rsid w:val="00E91C6B"/>
    <w:rsid w:val="00EA02DB"/>
    <w:rsid w:val="00EB04AD"/>
    <w:rsid w:val="00EB36B1"/>
    <w:rsid w:val="00EB625B"/>
    <w:rsid w:val="00EC1F3D"/>
    <w:rsid w:val="00ED0ED1"/>
    <w:rsid w:val="00ED2D87"/>
    <w:rsid w:val="00ED5635"/>
    <w:rsid w:val="00ED771E"/>
    <w:rsid w:val="00EF00EC"/>
    <w:rsid w:val="00EF57A3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4ADDE-D917-49D4-BB6F-1EAAFDBA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2024-12-03T08:04:00Z</cp:lastPrinted>
  <dcterms:created xsi:type="dcterms:W3CDTF">2024-12-05T06:23:00Z</dcterms:created>
  <dcterms:modified xsi:type="dcterms:W3CDTF">2024-12-05T06:23:00Z</dcterms:modified>
</cp:coreProperties>
</file>