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2D" w:rsidRDefault="00CA0E2D" w:rsidP="00CA0E2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E2D" w:rsidRPr="005933CD" w:rsidRDefault="00CA0E2D" w:rsidP="00CA0E2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CA0E2D" w:rsidRPr="005933CD" w:rsidRDefault="00CA0E2D" w:rsidP="00CA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E2D" w:rsidRPr="005933CD" w:rsidRDefault="00CA0E2D" w:rsidP="00CA0E2D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A0E2D" w:rsidRPr="005933CD" w:rsidRDefault="00CA0E2D" w:rsidP="00CA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3922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</w:t>
      </w:r>
    </w:p>
    <w:p w:rsidR="00CA0E2D" w:rsidRPr="005933CD" w:rsidRDefault="00CA0E2D" w:rsidP="00CA0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AC03E1" w:rsidRPr="00AC03E1" w:rsidRDefault="00AC03E1" w:rsidP="00AC0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EA" w:rsidRPr="00173C9D" w:rsidRDefault="006A5B6B" w:rsidP="00D26F4E">
      <w:pPr>
        <w:pStyle w:val="ConsPlusNormal"/>
        <w:spacing w:after="1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Приазовского муниципального округа от 24.12.2024 № 252 «</w:t>
      </w:r>
      <w:r w:rsidR="00CF245E" w:rsidRPr="00173C9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порядка применения бюджетной классификации Российской Федерации в части</w:t>
      </w:r>
      <w:r w:rsidR="00CF245E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относящейся к бюджету </w:t>
      </w:r>
      <w:r w:rsidR="00C3736B" w:rsidRPr="00173C9D">
        <w:rPr>
          <w:rFonts w:ascii="Times New Roman" w:eastAsia="Times New Roman" w:hAnsi="Times New Roman" w:cs="Times New Roman"/>
          <w:b/>
          <w:sz w:val="28"/>
          <w:szCs w:val="28"/>
        </w:rPr>
        <w:t>Приазовского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E171C1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перечня главных администраторов доходов, перечня главных администраторов источников финансирования дефицита бюджета </w:t>
      </w:r>
      <w:r w:rsidR="00C3736B" w:rsidRPr="00173C9D">
        <w:rPr>
          <w:rFonts w:ascii="Times New Roman" w:eastAsia="Times New Roman" w:hAnsi="Times New Roman" w:cs="Times New Roman"/>
          <w:b/>
          <w:sz w:val="28"/>
          <w:szCs w:val="28"/>
        </w:rPr>
        <w:t>Приазовского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на 202</w:t>
      </w:r>
      <w:r w:rsidR="006D0C75" w:rsidRPr="00173C9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6D0C75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 плановый период 2026 и 2027 годов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F245E" w:rsidRPr="00173C9D" w:rsidRDefault="00CF245E">
      <w:pPr>
        <w:pStyle w:val="ConsPlusNormal"/>
        <w:spacing w:after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EB6" w:rsidRPr="00173C9D" w:rsidRDefault="000337EA" w:rsidP="0039226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45E" w:rsidRPr="00173C9D">
        <w:rPr>
          <w:rFonts w:ascii="Times New Roman" w:hAnsi="Times New Roman" w:cs="Times New Roman"/>
          <w:sz w:val="28"/>
          <w:szCs w:val="28"/>
        </w:rPr>
        <w:t xml:space="preserve">с абзацем </w:t>
      </w:r>
      <w:r w:rsidR="001A2576" w:rsidRPr="00173C9D">
        <w:rPr>
          <w:rFonts w:ascii="Times New Roman" w:hAnsi="Times New Roman" w:cs="Times New Roman"/>
          <w:sz w:val="28"/>
          <w:szCs w:val="28"/>
        </w:rPr>
        <w:t xml:space="preserve">седьмым </w:t>
      </w:r>
      <w:r w:rsidR="004207FF" w:rsidRPr="00173C9D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CF245E" w:rsidRPr="00173C9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94230" w:rsidRPr="00173C9D">
        <w:rPr>
          <w:rFonts w:ascii="Times New Roman" w:hAnsi="Times New Roman" w:cs="Times New Roman"/>
          <w:sz w:val="28"/>
          <w:szCs w:val="28"/>
        </w:rPr>
        <w:t>9</w:t>
      </w:r>
      <w:r w:rsidR="001D612D" w:rsidRPr="00173C9D">
        <w:rPr>
          <w:rFonts w:ascii="Times New Roman" w:hAnsi="Times New Roman" w:cs="Times New Roman"/>
          <w:sz w:val="28"/>
          <w:szCs w:val="28"/>
        </w:rPr>
        <w:t xml:space="preserve">, 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227298" w:rsidRPr="00173C9D">
        <w:rPr>
          <w:rFonts w:ascii="Times New Roman" w:hAnsi="Times New Roman" w:cs="Times New Roman"/>
          <w:sz w:val="28"/>
          <w:szCs w:val="28"/>
        </w:rPr>
        <w:t>седьмымпункта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 9 статьи 20, </w:t>
      </w:r>
      <w:r w:rsidR="00485140" w:rsidRPr="00173C9D">
        <w:rPr>
          <w:rFonts w:ascii="Times New Roman" w:hAnsi="Times New Roman" w:cs="Times New Roman"/>
          <w:sz w:val="28"/>
          <w:szCs w:val="28"/>
        </w:rPr>
        <w:t>пунктом4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CF245E" w:rsidRPr="00173C9D">
        <w:rPr>
          <w:rFonts w:ascii="Times New Roman" w:hAnsi="Times New Roman" w:cs="Times New Roman"/>
          <w:sz w:val="28"/>
          <w:szCs w:val="28"/>
        </w:rPr>
        <w:t xml:space="preserve"> 21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, </w:t>
      </w:r>
      <w:r w:rsidR="00227298" w:rsidRPr="00173C9D">
        <w:rPr>
          <w:rFonts w:ascii="Times New Roman" w:hAnsi="Times New Roman" w:cs="Times New Roman"/>
          <w:sz w:val="28"/>
          <w:szCs w:val="28"/>
        </w:rPr>
        <w:t>пунктом</w:t>
      </w:r>
      <w:r w:rsidR="00485140" w:rsidRPr="00173C9D">
        <w:rPr>
          <w:rFonts w:ascii="Times New Roman" w:hAnsi="Times New Roman" w:cs="Times New Roman"/>
          <w:sz w:val="28"/>
          <w:szCs w:val="28"/>
        </w:rPr>
        <w:t>7</w:t>
      </w:r>
      <w:r w:rsidR="00474AD8" w:rsidRPr="00173C9D">
        <w:rPr>
          <w:rFonts w:ascii="Times New Roman" w:hAnsi="Times New Roman" w:cs="Times New Roman"/>
          <w:sz w:val="28"/>
          <w:szCs w:val="28"/>
        </w:rPr>
        <w:t>стать</w:t>
      </w:r>
      <w:r w:rsidR="00B74F0C" w:rsidRPr="00173C9D">
        <w:rPr>
          <w:rFonts w:ascii="Times New Roman" w:hAnsi="Times New Roman" w:cs="Times New Roman"/>
          <w:sz w:val="28"/>
          <w:szCs w:val="28"/>
        </w:rPr>
        <w:t>и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 23</w:t>
      </w:r>
      <w:r w:rsidR="003E1AC7" w:rsidRPr="00173C9D">
        <w:rPr>
          <w:rFonts w:ascii="Times New Roman" w:hAnsi="Times New Roman" w:cs="Times New Roman"/>
          <w:sz w:val="28"/>
          <w:szCs w:val="28"/>
        </w:rPr>
        <w:t>,абзацем четвертым пункта 3</w:t>
      </w:r>
      <w:r w:rsidR="003E1AC7" w:rsidRPr="00173C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E1AC7" w:rsidRPr="00173C9D">
        <w:rPr>
          <w:rFonts w:ascii="Times New Roman" w:hAnsi="Times New Roman" w:cs="Times New Roman"/>
          <w:sz w:val="28"/>
          <w:szCs w:val="28"/>
        </w:rPr>
        <w:t xml:space="preserve"> статьи 160</w:t>
      </w:r>
      <w:r w:rsidR="003E1AC7" w:rsidRPr="00173C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1AC7" w:rsidRPr="00173C9D">
        <w:rPr>
          <w:rFonts w:ascii="Times New Roman" w:hAnsi="Times New Roman" w:cs="Times New Roman"/>
          <w:sz w:val="28"/>
          <w:szCs w:val="28"/>
        </w:rPr>
        <w:t>, абзацем четвертым пункта 4 статьи 160</w:t>
      </w:r>
      <w:r w:rsidR="003E1AC7" w:rsidRPr="00173C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E1AC7" w:rsidRPr="00173C9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227298" w:rsidRPr="00173C9D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24 мая 2022 г</w:t>
      </w:r>
      <w:r w:rsidR="00AB6A6F" w:rsidRPr="00173C9D">
        <w:rPr>
          <w:rFonts w:ascii="Times New Roman" w:hAnsi="Times New Roman" w:cs="Times New Roman"/>
          <w:sz w:val="28"/>
          <w:szCs w:val="28"/>
        </w:rPr>
        <w:t>ода</w:t>
      </w:r>
      <w:r w:rsidR="00227298" w:rsidRPr="00173C9D">
        <w:rPr>
          <w:rFonts w:ascii="Times New Roman" w:hAnsi="Times New Roman" w:cs="Times New Roman"/>
          <w:sz w:val="28"/>
          <w:szCs w:val="28"/>
        </w:rPr>
        <w:t xml:space="preserve"> № 82н </w:t>
      </w:r>
      <w:r w:rsidR="00716EB6" w:rsidRPr="00173C9D">
        <w:rPr>
          <w:rFonts w:ascii="Times New Roman" w:hAnsi="Times New Roman" w:cs="Times New Roman"/>
          <w:sz w:val="28"/>
          <w:szCs w:val="28"/>
        </w:rPr>
        <w:t>«</w:t>
      </w:r>
      <w:r w:rsidR="00227298" w:rsidRPr="00173C9D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="00716EB6" w:rsidRPr="00173C9D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  <w:r w:rsidR="00645AC8" w:rsidRPr="00173C9D">
        <w:rPr>
          <w:rFonts w:ascii="Times New Roman" w:hAnsi="Times New Roman" w:cs="Times New Roman"/>
          <w:sz w:val="28"/>
          <w:szCs w:val="28"/>
        </w:rPr>
        <w:t>,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082A82" w:rsidRPr="00173C9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 xml:space="preserve"> Минфина России от 10</w:t>
      </w:r>
      <w:r w:rsidR="00082A82" w:rsidRPr="00173C9D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082A82" w:rsidRPr="00173C9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90DC7" w:rsidRPr="00173C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 xml:space="preserve"> 85н </w:t>
      </w:r>
      <w:r w:rsidR="00A94DD9" w:rsidRPr="00173C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>Об утверждении кодов (перечней кодов) бюджетной классификации Российской Федерации на 2025 год (на 2025 год и на пла</w:t>
      </w:r>
      <w:r w:rsidR="00A94DD9" w:rsidRPr="00173C9D">
        <w:rPr>
          <w:rFonts w:ascii="Times New Roman" w:hAnsi="Times New Roman" w:cs="Times New Roman"/>
          <w:color w:val="000000"/>
          <w:sz w:val="28"/>
          <w:szCs w:val="28"/>
        </w:rPr>
        <w:t>новый период 2026 и 2027 годов)»</w:t>
      </w:r>
      <w:r w:rsidR="00C3736B" w:rsidRPr="00173C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2A82" w:rsidRPr="00173C9D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A5B6B">
        <w:rPr>
          <w:rFonts w:ascii="Times New Roman" w:hAnsi="Times New Roman" w:cs="Times New Roman"/>
          <w:sz w:val="28"/>
          <w:szCs w:val="28"/>
        </w:rPr>
        <w:t xml:space="preserve">соблюдения единства в применении бюджетной классификации при составлении, рассмотрении, утверждении и </w:t>
      </w:r>
      <w:r w:rsidR="00082A82" w:rsidRPr="00173C9D">
        <w:rPr>
          <w:rFonts w:ascii="Times New Roman" w:hAnsi="Times New Roman" w:cs="Times New Roman"/>
          <w:sz w:val="28"/>
          <w:szCs w:val="28"/>
        </w:rPr>
        <w:t>исполнени</w:t>
      </w:r>
      <w:r w:rsidR="006A5B6B">
        <w:rPr>
          <w:rFonts w:ascii="Times New Roman" w:hAnsi="Times New Roman" w:cs="Times New Roman"/>
          <w:sz w:val="28"/>
          <w:szCs w:val="28"/>
        </w:rPr>
        <w:t>и</w:t>
      </w:r>
      <w:r w:rsidR="00082A82" w:rsidRPr="00173C9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3736B" w:rsidRPr="00173C9D">
        <w:rPr>
          <w:rFonts w:ascii="Times New Roman" w:hAnsi="Times New Roman" w:cs="Times New Roman"/>
          <w:sz w:val="28"/>
          <w:szCs w:val="28"/>
        </w:rPr>
        <w:t xml:space="preserve"> Приазовского муниципального округа</w:t>
      </w:r>
      <w:r w:rsidR="006A5B6B">
        <w:rPr>
          <w:rFonts w:ascii="Times New Roman" w:hAnsi="Times New Roman"/>
          <w:sz w:val="28"/>
          <w:szCs w:val="28"/>
        </w:rPr>
        <w:t>на 2025 год и плановый период 2026 и 2027 годов</w:t>
      </w:r>
    </w:p>
    <w:p w:rsidR="0027223D" w:rsidRPr="00173C9D" w:rsidRDefault="0027223D" w:rsidP="00272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298" w:rsidRPr="00173C9D" w:rsidRDefault="0027223D" w:rsidP="00AB6A6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C9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27298" w:rsidRPr="00173C9D">
        <w:rPr>
          <w:rFonts w:ascii="Times New Roman" w:hAnsi="Times New Roman" w:cs="Times New Roman"/>
          <w:b/>
          <w:sz w:val="28"/>
          <w:szCs w:val="28"/>
        </w:rPr>
        <w:t>:</w:t>
      </w:r>
    </w:p>
    <w:p w:rsidR="000337EA" w:rsidRPr="001E0950" w:rsidRDefault="000337EA" w:rsidP="00B4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t>1.</w:t>
      </w:r>
      <w:r w:rsidR="002F1A43" w:rsidRPr="00173C9D">
        <w:rPr>
          <w:rFonts w:ascii="Times New Roman" w:hAnsi="Times New Roman" w:cs="Times New Roman"/>
          <w:sz w:val="28"/>
          <w:szCs w:val="28"/>
        </w:rPr>
        <w:t> </w:t>
      </w:r>
      <w:r w:rsidR="006A5B6B">
        <w:rPr>
          <w:rFonts w:ascii="Times New Roman" w:hAnsi="Times New Roman" w:cs="Times New Roman"/>
          <w:sz w:val="28"/>
          <w:szCs w:val="28"/>
        </w:rPr>
        <w:t>Внести в постановление Администрации Приазовского</w:t>
      </w:r>
      <w:r w:rsidR="001E0950">
        <w:rPr>
          <w:rFonts w:ascii="Times New Roman" w:hAnsi="Times New Roman" w:cs="Times New Roman"/>
          <w:sz w:val="28"/>
          <w:szCs w:val="28"/>
        </w:rPr>
        <w:t xml:space="preserve"> муниципального округа от 24.12.2024 № 252 «Об </w:t>
      </w:r>
      <w:r w:rsidR="001E0950" w:rsidRPr="001E0950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применения бюджетной классификации Российской Федерации </w:t>
      </w:r>
      <w:r w:rsidR="00392261">
        <w:rPr>
          <w:rFonts w:ascii="Times New Roman" w:eastAsia="Times New Roman" w:hAnsi="Times New Roman" w:cs="Times New Roman"/>
          <w:sz w:val="28"/>
          <w:szCs w:val="28"/>
        </w:rPr>
        <w:t xml:space="preserve">в части, относящейся к бюджету </w:t>
      </w:r>
      <w:r w:rsidR="001E0950" w:rsidRPr="001E0950">
        <w:rPr>
          <w:rFonts w:ascii="Times New Roman" w:eastAsia="Times New Roman" w:hAnsi="Times New Roman" w:cs="Times New Roman"/>
          <w:sz w:val="28"/>
          <w:szCs w:val="28"/>
        </w:rPr>
        <w:t>Приазовского муниципального округа, перечня главных администраторов доходов, перечня главных администраторов источников финансирования дефицита бюджета Приазовского муниципального округа на 2025 год и на плановый период 2026 и 2027 годов»</w:t>
      </w:r>
      <w:r w:rsidR="001E0950">
        <w:rPr>
          <w:rFonts w:ascii="Times New Roman" w:eastAsia="Times New Roman" w:hAnsi="Times New Roman" w:cs="Times New Roman"/>
          <w:sz w:val="28"/>
          <w:szCs w:val="28"/>
        </w:rPr>
        <w:t>, следующие изменения</w:t>
      </w:r>
      <w:r w:rsidRPr="001E0950">
        <w:rPr>
          <w:rFonts w:ascii="Times New Roman" w:hAnsi="Times New Roman" w:cs="Times New Roman"/>
          <w:sz w:val="28"/>
          <w:szCs w:val="28"/>
        </w:rPr>
        <w:t>:</w:t>
      </w:r>
    </w:p>
    <w:p w:rsidR="00A85A42" w:rsidRDefault="00A85A42" w:rsidP="001E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A42" w:rsidRPr="00D26F4E" w:rsidRDefault="000337EA" w:rsidP="00D26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26F4E">
        <w:rPr>
          <w:rFonts w:ascii="Times New Roman" w:hAnsi="Times New Roman" w:cs="Times New Roman"/>
          <w:sz w:val="28"/>
          <w:szCs w:val="28"/>
        </w:rPr>
        <w:t>.1.</w:t>
      </w:r>
      <w:r w:rsidR="002F1A43" w:rsidRPr="00173C9D">
        <w:rPr>
          <w:rFonts w:ascii="Times New Roman" w:hAnsi="Times New Roman" w:cs="Times New Roman"/>
          <w:sz w:val="28"/>
          <w:szCs w:val="28"/>
        </w:rPr>
        <w:t> </w:t>
      </w:r>
      <w:r w:rsidR="00D26F4E">
        <w:rPr>
          <w:rFonts w:ascii="Times New Roman" w:hAnsi="Times New Roman" w:cs="Times New Roman"/>
          <w:sz w:val="28"/>
          <w:szCs w:val="28"/>
        </w:rPr>
        <w:t>Д</w:t>
      </w:r>
      <w:r w:rsidR="001E0950">
        <w:rPr>
          <w:rFonts w:ascii="Times New Roman" w:hAnsi="Times New Roman" w:cs="Times New Roman"/>
          <w:sz w:val="28"/>
          <w:szCs w:val="28"/>
        </w:rPr>
        <w:t xml:space="preserve">ополнить приложение 1 раздел </w:t>
      </w:r>
      <w:r w:rsidR="001E09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0950">
        <w:rPr>
          <w:rFonts w:ascii="Times New Roman" w:hAnsi="Times New Roman" w:cs="Times New Roman"/>
          <w:sz w:val="28"/>
          <w:szCs w:val="28"/>
        </w:rPr>
        <w:t xml:space="preserve"> следующими целевыми</w:t>
      </w:r>
      <w:r w:rsidR="001E0950" w:rsidRPr="00F1123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E0950">
        <w:rPr>
          <w:rFonts w:ascii="Times New Roman" w:hAnsi="Times New Roman" w:cs="Times New Roman"/>
          <w:sz w:val="28"/>
          <w:szCs w:val="28"/>
        </w:rPr>
        <w:t>ями</w:t>
      </w:r>
      <w:r w:rsidR="001E0950" w:rsidRPr="00F11234">
        <w:rPr>
          <w:rFonts w:ascii="Times New Roman" w:hAnsi="Times New Roman" w:cs="Times New Roman"/>
          <w:sz w:val="28"/>
          <w:szCs w:val="28"/>
        </w:rPr>
        <w:t xml:space="preserve"> расходов бюджета </w:t>
      </w:r>
      <w:r w:rsidR="001E0950">
        <w:rPr>
          <w:rFonts w:ascii="Times New Roman" w:hAnsi="Times New Roman" w:cs="Times New Roman"/>
          <w:sz w:val="28"/>
          <w:szCs w:val="28"/>
        </w:rPr>
        <w:t>Приазовского муниципального округа:</w:t>
      </w:r>
    </w:p>
    <w:p w:rsidR="001E0950" w:rsidRDefault="001E0950" w:rsidP="000F1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Позицию </w:t>
      </w:r>
      <w:r w:rsidR="007C1164">
        <w:rPr>
          <w:rFonts w:ascii="Times New Roman" w:hAnsi="Times New Roman" w:cs="Times New Roman"/>
          <w:b/>
          <w:sz w:val="28"/>
          <w:szCs w:val="28"/>
        </w:rPr>
        <w:t>002</w:t>
      </w:r>
      <w:r w:rsidRPr="001E0950">
        <w:rPr>
          <w:rFonts w:ascii="Times New Roman" w:hAnsi="Times New Roman" w:cs="Times New Roman"/>
          <w:b/>
          <w:sz w:val="28"/>
          <w:szCs w:val="28"/>
        </w:rPr>
        <w:t xml:space="preserve"> 00 0000 «</w:t>
      </w:r>
      <w:r w:rsidR="007C1164">
        <w:rPr>
          <w:rFonts w:ascii="Times New Roman" w:hAnsi="Times New Roman" w:cs="Times New Roman"/>
          <w:b/>
          <w:sz w:val="28"/>
          <w:szCs w:val="28"/>
        </w:rPr>
        <w:t>Реализация отдельных государственных полномочий</w:t>
      </w:r>
      <w:r w:rsidRPr="001E0950">
        <w:rPr>
          <w:rFonts w:ascii="Times New Roman" w:hAnsi="Times New Roman" w:cs="Times New Roman"/>
          <w:b/>
          <w:sz w:val="28"/>
          <w:szCs w:val="28"/>
        </w:rPr>
        <w:t>»</w:t>
      </w:r>
    </w:p>
    <w:p w:rsidR="001E0950" w:rsidRDefault="001E0950" w:rsidP="00881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позиции</w:t>
      </w:r>
    </w:p>
    <w:p w:rsidR="001E0950" w:rsidRPr="00533C63" w:rsidRDefault="007C1164" w:rsidP="001E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74040</w:t>
      </w:r>
      <w:r w:rsidR="001E0950">
        <w:rPr>
          <w:rFonts w:ascii="Times New Roman" w:hAnsi="Times New Roman" w:cs="Times New Roman"/>
          <w:sz w:val="28"/>
          <w:szCs w:val="28"/>
        </w:rPr>
        <w:t xml:space="preserve"> «</w:t>
      </w:r>
      <w:r w:rsidR="00533C63" w:rsidRPr="00533C63">
        <w:rPr>
          <w:rFonts w:ascii="Times New Roman" w:hAnsi="Times New Roman"/>
          <w:sz w:val="28"/>
          <w:szCs w:val="28"/>
        </w:rPr>
        <w:t>Осуществление органами местного самоуправления отдельных государственных полномочий по опеке и попечительству в отношении несовершеннолетних граждан</w:t>
      </w:r>
      <w:r w:rsidR="001E0950" w:rsidRPr="00533C63">
        <w:rPr>
          <w:rFonts w:ascii="Times New Roman" w:hAnsi="Times New Roman" w:cs="Times New Roman"/>
          <w:sz w:val="28"/>
          <w:szCs w:val="28"/>
        </w:rPr>
        <w:t>»</w:t>
      </w:r>
    </w:p>
    <w:p w:rsidR="001E0950" w:rsidRPr="00533C63" w:rsidRDefault="001E0950" w:rsidP="001E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63">
        <w:rPr>
          <w:rFonts w:ascii="Times New Roman" w:hAnsi="Times New Roman" w:cs="Times New Roman"/>
          <w:sz w:val="28"/>
          <w:szCs w:val="28"/>
        </w:rPr>
        <w:t xml:space="preserve">дополнить позицию </w:t>
      </w:r>
    </w:p>
    <w:p w:rsidR="00A85A42" w:rsidRDefault="001E0950" w:rsidP="00D26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63">
        <w:rPr>
          <w:rFonts w:ascii="Times New Roman" w:hAnsi="Times New Roman" w:cs="Times New Roman"/>
          <w:sz w:val="28"/>
          <w:szCs w:val="28"/>
        </w:rPr>
        <w:t>«</w:t>
      </w:r>
      <w:r w:rsidR="007C1164" w:rsidRPr="00533C63">
        <w:rPr>
          <w:rFonts w:ascii="Times New Roman" w:hAnsi="Times New Roman" w:cs="Times New Roman"/>
          <w:sz w:val="28"/>
          <w:szCs w:val="28"/>
        </w:rPr>
        <w:t>74050</w:t>
      </w:r>
      <w:r w:rsidRPr="00533C63">
        <w:rPr>
          <w:rFonts w:ascii="Times New Roman" w:hAnsi="Times New Roman" w:cs="Times New Roman"/>
          <w:sz w:val="28"/>
          <w:szCs w:val="28"/>
        </w:rPr>
        <w:t xml:space="preserve"> «</w:t>
      </w:r>
      <w:r w:rsidR="00533C63" w:rsidRPr="00533C63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</w:r>
      <w:r w:rsidRPr="00533C63">
        <w:rPr>
          <w:rFonts w:ascii="Times New Roman" w:hAnsi="Times New Roman" w:cs="Times New Roman"/>
          <w:sz w:val="28"/>
          <w:szCs w:val="28"/>
        </w:rPr>
        <w:t>»</w:t>
      </w:r>
    </w:p>
    <w:p w:rsidR="00A85A42" w:rsidRDefault="00D26F4E" w:rsidP="00D26F4E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</w:t>
      </w:r>
      <w:r w:rsidR="000F15F7">
        <w:rPr>
          <w:rFonts w:ascii="Times New Roman" w:hAnsi="Times New Roman" w:cs="Times New Roman"/>
          <w:sz w:val="28"/>
          <w:szCs w:val="28"/>
        </w:rPr>
        <w:t>ополнить приложение 4 следующими позициями</w:t>
      </w:r>
      <w:r w:rsidR="009A4CF5">
        <w:rPr>
          <w:rFonts w:ascii="Times New Roman" w:hAnsi="Times New Roman" w:cs="Times New Roman"/>
          <w:sz w:val="28"/>
          <w:szCs w:val="28"/>
        </w:rPr>
        <w:t>:</w:t>
      </w:r>
    </w:p>
    <w:p w:rsidR="000F15F7" w:rsidRDefault="000F15F7" w:rsidP="000F15F7">
      <w:pPr>
        <w:pStyle w:val="ConsPlusNormal"/>
        <w:tabs>
          <w:tab w:val="left" w:pos="0"/>
        </w:tabs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позиции: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836"/>
        <w:gridCol w:w="7453"/>
      </w:tblGrid>
      <w:tr w:rsidR="000F15F7" w:rsidRPr="00EA4062" w:rsidTr="009A4CF5">
        <w:tc>
          <w:tcPr>
            <w:tcW w:w="1836" w:type="dxa"/>
            <w:vAlign w:val="center"/>
          </w:tcPr>
          <w:p w:rsidR="000F15F7" w:rsidRPr="00EA4062" w:rsidRDefault="007C1164" w:rsidP="007C1164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="000F15F7">
              <w:rPr>
                <w:rFonts w:ascii="Times New Roman" w:hAnsi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/>
                <w:sz w:val="24"/>
                <w:szCs w:val="24"/>
              </w:rPr>
              <w:t>74040</w:t>
            </w:r>
          </w:p>
        </w:tc>
        <w:tc>
          <w:tcPr>
            <w:tcW w:w="7453" w:type="dxa"/>
            <w:vAlign w:val="center"/>
          </w:tcPr>
          <w:p w:rsidR="000F15F7" w:rsidRPr="004456FF" w:rsidRDefault="00533C63" w:rsidP="00533C6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63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органами местного самоуправления </w:t>
            </w:r>
            <w:r w:rsidRPr="00533C63">
              <w:rPr>
                <w:rFonts w:ascii="Times New Roman" w:hAnsi="Times New Roman"/>
                <w:sz w:val="24"/>
                <w:szCs w:val="24"/>
              </w:rPr>
              <w:t>отдельных государственных полномочий по опеке и попечительству в отношении несовершеннолетних граждан</w:t>
            </w:r>
          </w:p>
        </w:tc>
      </w:tr>
    </w:tbl>
    <w:p w:rsidR="000F15F7" w:rsidRDefault="000F15F7" w:rsidP="000F15F7">
      <w:pPr>
        <w:pStyle w:val="ConsPlusNormal"/>
        <w:tabs>
          <w:tab w:val="left" w:pos="0"/>
        </w:tabs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позицию: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836"/>
        <w:gridCol w:w="7453"/>
      </w:tblGrid>
      <w:tr w:rsidR="000F15F7" w:rsidRPr="00EA4062" w:rsidTr="009A4CF5">
        <w:tc>
          <w:tcPr>
            <w:tcW w:w="1836" w:type="dxa"/>
            <w:vAlign w:val="center"/>
          </w:tcPr>
          <w:p w:rsidR="000F15F7" w:rsidRPr="00EA4062" w:rsidRDefault="007C1164" w:rsidP="007C1164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="000F15F7">
              <w:rPr>
                <w:rFonts w:ascii="Times New Roman" w:hAnsi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/>
                <w:sz w:val="24"/>
                <w:szCs w:val="24"/>
              </w:rPr>
              <w:t>74050</w:t>
            </w:r>
          </w:p>
        </w:tc>
        <w:tc>
          <w:tcPr>
            <w:tcW w:w="7453" w:type="dxa"/>
            <w:vAlign w:val="center"/>
          </w:tcPr>
          <w:p w:rsidR="000F15F7" w:rsidRPr="004456FF" w:rsidRDefault="00533C63" w:rsidP="00574F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C63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</w:tr>
    </w:tbl>
    <w:p w:rsidR="000F15F7" w:rsidRDefault="00D26F4E" w:rsidP="00D26F4E">
      <w:pPr>
        <w:pStyle w:val="ConsPlusNormal"/>
        <w:tabs>
          <w:tab w:val="left" w:pos="1134"/>
          <w:tab w:val="left" w:pos="269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9A4CF5">
        <w:rPr>
          <w:rFonts w:ascii="Times New Roman" w:hAnsi="Times New Roman" w:cs="Times New Roman"/>
          <w:sz w:val="28"/>
          <w:szCs w:val="28"/>
        </w:rPr>
        <w:t>В п</w:t>
      </w:r>
      <w:r w:rsidR="000F15F7" w:rsidRPr="00677808">
        <w:rPr>
          <w:rFonts w:ascii="Times New Roman" w:hAnsi="Times New Roman" w:cs="Times New Roman"/>
          <w:sz w:val="28"/>
          <w:szCs w:val="28"/>
        </w:rPr>
        <w:t>риложении 6</w:t>
      </w:r>
      <w:r w:rsidR="000F15F7" w:rsidRPr="0051711C">
        <w:rPr>
          <w:rFonts w:ascii="Times New Roman" w:hAnsi="Times New Roman" w:cs="Times New Roman"/>
          <w:sz w:val="28"/>
          <w:szCs w:val="28"/>
        </w:rPr>
        <w:t xml:space="preserve"> добавить строки следующего содержания:</w:t>
      </w:r>
    </w:p>
    <w:tbl>
      <w:tblPr>
        <w:tblpPr w:leftFromText="180" w:rightFromText="180" w:bottomFromText="200" w:vertAnchor="text" w:horzAnchor="margin" w:tblpY="16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2903"/>
        <w:gridCol w:w="5030"/>
      </w:tblGrid>
      <w:tr w:rsidR="000F15F7" w:rsidRPr="005510A2" w:rsidTr="009A4CF5">
        <w:trPr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F7" w:rsidRPr="00F11234" w:rsidRDefault="000F15F7" w:rsidP="0057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F7" w:rsidRPr="00F11234" w:rsidRDefault="000F15F7" w:rsidP="0057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F7" w:rsidRPr="000F15F7" w:rsidRDefault="000F15F7" w:rsidP="009A4C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F7">
              <w:rPr>
                <w:rFonts w:ascii="Times New Roman" w:hAnsi="Times New Roman" w:cs="Times New Roman"/>
                <w:sz w:val="24"/>
                <w:szCs w:val="24"/>
              </w:rPr>
              <w:t>Администрация Приазовского муниципального округа</w:t>
            </w:r>
          </w:p>
        </w:tc>
      </w:tr>
      <w:tr w:rsidR="000F15F7" w:rsidRPr="00E635E6" w:rsidTr="009A4CF5">
        <w:trPr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F7" w:rsidRPr="00932D06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32D0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901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F7" w:rsidRPr="00932D06" w:rsidRDefault="00533C63" w:rsidP="007C11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3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2 02 30024 14 2300 150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F7" w:rsidRPr="00E635E6" w:rsidRDefault="00533C63" w:rsidP="009A4C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3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</w:tr>
      <w:tr w:rsidR="000F15F7" w:rsidRPr="00173F85" w:rsidTr="009A4CF5">
        <w:trPr>
          <w:trHeight w:val="460"/>
        </w:trPr>
        <w:tc>
          <w:tcPr>
            <w:tcW w:w="1418" w:type="dxa"/>
          </w:tcPr>
          <w:p w:rsidR="000F15F7" w:rsidRPr="00C74653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30" w:type="dxa"/>
          </w:tcPr>
          <w:p w:rsidR="000F15F7" w:rsidRPr="000F15F7" w:rsidRDefault="000F15F7" w:rsidP="009A4C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«</w:t>
            </w:r>
            <w:r w:rsidR="007C1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</w:t>
            </w:r>
            <w:r w:rsidRPr="000F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7C1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Приазовского муниципального округа Запорожской области</w:t>
            </w:r>
          </w:p>
        </w:tc>
      </w:tr>
      <w:tr w:rsidR="000F15F7" w:rsidRPr="00173F85" w:rsidTr="009A4CF5">
        <w:trPr>
          <w:trHeight w:val="460"/>
        </w:trPr>
        <w:tc>
          <w:tcPr>
            <w:tcW w:w="1418" w:type="dxa"/>
          </w:tcPr>
          <w:p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30" w:type="dxa"/>
          </w:tcPr>
          <w:p w:rsidR="000F15F7" w:rsidRPr="00173F85" w:rsidRDefault="000F15F7" w:rsidP="009A4C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0F15F7" w:rsidRPr="00173F85" w:rsidTr="009A4CF5">
        <w:trPr>
          <w:trHeight w:val="460"/>
        </w:trPr>
        <w:tc>
          <w:tcPr>
            <w:tcW w:w="1418" w:type="dxa"/>
          </w:tcPr>
          <w:p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030" w:type="dxa"/>
          </w:tcPr>
          <w:p w:rsidR="000F15F7" w:rsidRPr="00173F85" w:rsidRDefault="000F15F7" w:rsidP="009A4C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0F15F7" w:rsidRPr="00173F85" w:rsidTr="009A4CF5">
        <w:trPr>
          <w:trHeight w:val="460"/>
        </w:trPr>
        <w:tc>
          <w:tcPr>
            <w:tcW w:w="1418" w:type="dxa"/>
          </w:tcPr>
          <w:p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903" w:type="dxa"/>
          </w:tcPr>
          <w:p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030" w:type="dxa"/>
          </w:tcPr>
          <w:p w:rsidR="000F15F7" w:rsidRPr="00173F85" w:rsidRDefault="000F15F7" w:rsidP="009A4C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0F15F7" w:rsidRPr="00173F85" w:rsidTr="009A4CF5">
        <w:trPr>
          <w:trHeight w:val="460"/>
        </w:trPr>
        <w:tc>
          <w:tcPr>
            <w:tcW w:w="1418" w:type="dxa"/>
          </w:tcPr>
          <w:p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030" w:type="dxa"/>
          </w:tcPr>
          <w:p w:rsidR="000F15F7" w:rsidRPr="00173F85" w:rsidRDefault="000F15F7" w:rsidP="009A4CF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</w:tbl>
    <w:p w:rsidR="00D26F4E" w:rsidRDefault="00D26F4E" w:rsidP="00D26F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</w:t>
      </w:r>
      <w:r w:rsidR="00173C9D" w:rsidRPr="00173C9D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подлежит официальному опубликованию в сетевом издании «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gramStart"/>
      <w:r>
        <w:rPr>
          <w:rFonts w:ascii="Times New Roman" w:hAnsi="Times New Roman"/>
          <w:sz w:val="28"/>
          <w:szCs w:val="28"/>
        </w:rPr>
        <w:t>!И</w:t>
      </w:r>
      <w:proofErr w:type="gramEnd"/>
      <w:r>
        <w:rPr>
          <w:rFonts w:ascii="Times New Roman" w:hAnsi="Times New Roman"/>
          <w:sz w:val="28"/>
          <w:szCs w:val="28"/>
        </w:rPr>
        <w:t>нформ</w:t>
      </w:r>
      <w:proofErr w:type="spellEnd"/>
      <w:r>
        <w:rPr>
          <w:rFonts w:ascii="Times New Roman" w:hAnsi="Times New Roman"/>
          <w:sz w:val="28"/>
          <w:szCs w:val="28"/>
        </w:rPr>
        <w:t xml:space="preserve">»и </w:t>
      </w:r>
      <w:r w:rsidR="00173C9D" w:rsidRPr="00173C9D">
        <w:rPr>
          <w:rFonts w:ascii="Times New Roman" w:hAnsi="Times New Roman"/>
          <w:sz w:val="28"/>
          <w:szCs w:val="28"/>
        </w:rPr>
        <w:t>на официальном сайте Приазовского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D26F4E" w:rsidRDefault="00D26F4E" w:rsidP="00D26F4E">
      <w:pPr>
        <w:pStyle w:val="ConsPlusNormal"/>
        <w:tabs>
          <w:tab w:val="left" w:pos="851"/>
          <w:tab w:val="left" w:pos="1134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3C9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276F9" w:rsidRPr="00D26F4E" w:rsidRDefault="00D26F4E" w:rsidP="00D26F4E">
      <w:pPr>
        <w:pStyle w:val="ConsPlusNormal"/>
        <w:tabs>
          <w:tab w:val="left" w:pos="851"/>
          <w:tab w:val="left" w:pos="1134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="00736E3C" w:rsidRPr="005E39D8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736E3C">
        <w:rPr>
          <w:rFonts w:ascii="Times New Roman" w:hAnsi="Times New Roman" w:cs="Times New Roman"/>
          <w:sz w:val="28"/>
          <w:szCs w:val="28"/>
        </w:rPr>
        <w:t>п</w:t>
      </w:r>
      <w:r w:rsidR="00736E3C" w:rsidRPr="005E39D8">
        <w:rPr>
          <w:rFonts w:ascii="Times New Roman" w:hAnsi="Times New Roman" w:cs="Times New Roman"/>
          <w:sz w:val="28"/>
          <w:szCs w:val="28"/>
        </w:rPr>
        <w:t>остано</w:t>
      </w:r>
      <w:r>
        <w:rPr>
          <w:rFonts w:ascii="Times New Roman" w:hAnsi="Times New Roman" w:cs="Times New Roman"/>
          <w:sz w:val="28"/>
          <w:szCs w:val="28"/>
        </w:rPr>
        <w:t>вление вступает в силу со дня</w:t>
      </w:r>
      <w:r w:rsidR="00736E3C" w:rsidRPr="005E39D8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2276F9" w:rsidRPr="00173C9D">
        <w:rPr>
          <w:rFonts w:ascii="Times New Roman" w:hAnsi="Times New Roman" w:cs="Times New Roman"/>
          <w:sz w:val="28"/>
          <w:szCs w:val="28"/>
        </w:rPr>
        <w:t>.</w:t>
      </w:r>
    </w:p>
    <w:p w:rsidR="003E1AC7" w:rsidRDefault="003E1AC7" w:rsidP="00B435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73C9D" w:rsidRDefault="00173C9D" w:rsidP="00B435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26F4E" w:rsidRDefault="00D26F4E" w:rsidP="00B435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73C9D" w:rsidRDefault="00173C9D" w:rsidP="00173C9D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</w:p>
    <w:p w:rsidR="00173C9D" w:rsidRPr="00F11D97" w:rsidRDefault="00173C9D" w:rsidP="00173C9D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</w:t>
      </w:r>
      <w:r w:rsidR="007A1CF6">
        <w:rPr>
          <w:color w:val="000000"/>
          <w:sz w:val="28"/>
          <w:szCs w:val="28"/>
        </w:rPr>
        <w:t xml:space="preserve">                                      </w:t>
      </w:r>
      <w:r w:rsidRPr="00F11D97">
        <w:rPr>
          <w:color w:val="000000"/>
          <w:sz w:val="28"/>
          <w:szCs w:val="28"/>
        </w:rPr>
        <w:t xml:space="preserve">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173C9D" w:rsidRDefault="00173C9D" w:rsidP="00173C9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173C9D" w:rsidRDefault="00173C9D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173C9D" w:rsidRDefault="00173C9D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173C9D" w:rsidRDefault="00173C9D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764901" w:rsidRDefault="00764901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764901" w:rsidRDefault="00764901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0344D8" w:rsidRDefault="000344D8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173C9D" w:rsidRDefault="00173C9D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F826CC" w:rsidRDefault="00F826CC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F826CC" w:rsidRDefault="00F826CC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F826CC" w:rsidRDefault="00F826CC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533C63" w:rsidRDefault="00533C63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533C63" w:rsidRDefault="00533C63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533C63" w:rsidRDefault="00533C63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533C63" w:rsidRDefault="00533C63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533C63" w:rsidRDefault="00533C63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533C63" w:rsidRDefault="00533C63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533C63" w:rsidRDefault="00533C63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533C63" w:rsidRDefault="00533C63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D26F4E" w:rsidRDefault="00D26F4E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D26F4E" w:rsidRDefault="00D26F4E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D26F4E" w:rsidRDefault="00D26F4E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D26F4E" w:rsidRDefault="00D26F4E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533C63" w:rsidRDefault="00533C63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533C63" w:rsidRDefault="00533C63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:rsidR="000344D8" w:rsidRPr="00224B0D" w:rsidRDefault="000344D8" w:rsidP="0039243F">
      <w:pPr>
        <w:tabs>
          <w:tab w:val="left" w:pos="142"/>
          <w:tab w:val="left" w:pos="1050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0" w:name="_GoBack"/>
      <w:bookmarkEnd w:id="0"/>
    </w:p>
    <w:sectPr w:rsidR="000344D8" w:rsidRPr="00224B0D" w:rsidSect="00392261">
      <w:headerReference w:type="default" r:id="rId9"/>
      <w:headerReference w:type="first" r:id="rId10"/>
      <w:pgSz w:w="11905" w:h="16838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AB0" w:rsidRDefault="00A10AB0" w:rsidP="00192FC0">
      <w:pPr>
        <w:spacing w:after="0" w:line="240" w:lineRule="auto"/>
      </w:pPr>
      <w:r>
        <w:separator/>
      </w:r>
    </w:p>
  </w:endnote>
  <w:endnote w:type="continuationSeparator" w:id="1">
    <w:p w:rsidR="00A10AB0" w:rsidRDefault="00A10AB0" w:rsidP="0019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AB0" w:rsidRDefault="00A10AB0" w:rsidP="00192FC0">
      <w:pPr>
        <w:spacing w:after="0" w:line="240" w:lineRule="auto"/>
      </w:pPr>
      <w:r>
        <w:separator/>
      </w:r>
    </w:p>
  </w:footnote>
  <w:footnote w:type="continuationSeparator" w:id="1">
    <w:p w:rsidR="00A10AB0" w:rsidRDefault="00A10AB0" w:rsidP="0019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725485"/>
      <w:docPartObj>
        <w:docPartGallery w:val="Page Numbers (Top of Page)"/>
        <w:docPartUnique/>
      </w:docPartObj>
    </w:sdtPr>
    <w:sdtContent>
      <w:p w:rsidR="006A5B6B" w:rsidRDefault="006A5B6B">
        <w:pPr>
          <w:pStyle w:val="a5"/>
          <w:jc w:val="center"/>
        </w:pPr>
      </w:p>
      <w:p w:rsidR="006A5B6B" w:rsidRDefault="006A5B6B">
        <w:pPr>
          <w:pStyle w:val="a5"/>
          <w:jc w:val="center"/>
        </w:pPr>
      </w:p>
      <w:p w:rsidR="006A5B6B" w:rsidRDefault="00FE4132">
        <w:pPr>
          <w:pStyle w:val="a5"/>
          <w:jc w:val="center"/>
        </w:pPr>
      </w:p>
    </w:sdtContent>
  </w:sdt>
  <w:p w:rsidR="006A5B6B" w:rsidRDefault="006A5B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6B" w:rsidRDefault="006A5B6B">
    <w:pPr>
      <w:pStyle w:val="a5"/>
      <w:jc w:val="center"/>
    </w:pPr>
  </w:p>
  <w:p w:rsidR="006A5B6B" w:rsidRDefault="006A5B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D4EC0"/>
    <w:multiLevelType w:val="hybridMultilevel"/>
    <w:tmpl w:val="B972C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8C2F6C"/>
    <w:multiLevelType w:val="hybridMultilevel"/>
    <w:tmpl w:val="C30652FA"/>
    <w:lvl w:ilvl="0" w:tplc="3B3AAF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355755"/>
    <w:multiLevelType w:val="hybridMultilevel"/>
    <w:tmpl w:val="9860075E"/>
    <w:lvl w:ilvl="0" w:tplc="B9AC8706">
      <w:start w:val="9000"/>
      <w:numFmt w:val="decimalZero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337EA"/>
    <w:rsid w:val="000005C7"/>
    <w:rsid w:val="00007165"/>
    <w:rsid w:val="00015418"/>
    <w:rsid w:val="00023D0A"/>
    <w:rsid w:val="000337EA"/>
    <w:rsid w:val="000344D8"/>
    <w:rsid w:val="00034ECE"/>
    <w:rsid w:val="00035B4E"/>
    <w:rsid w:val="00042CEE"/>
    <w:rsid w:val="000502B6"/>
    <w:rsid w:val="00050A02"/>
    <w:rsid w:val="00051B30"/>
    <w:rsid w:val="000658E5"/>
    <w:rsid w:val="0007000F"/>
    <w:rsid w:val="00070D46"/>
    <w:rsid w:val="000725F2"/>
    <w:rsid w:val="00077982"/>
    <w:rsid w:val="00081F78"/>
    <w:rsid w:val="00082A82"/>
    <w:rsid w:val="00084161"/>
    <w:rsid w:val="00084972"/>
    <w:rsid w:val="000851DD"/>
    <w:rsid w:val="000901C2"/>
    <w:rsid w:val="000945E6"/>
    <w:rsid w:val="000A2A48"/>
    <w:rsid w:val="000C1013"/>
    <w:rsid w:val="000C422A"/>
    <w:rsid w:val="000C5521"/>
    <w:rsid w:val="000D090E"/>
    <w:rsid w:val="000D1FC9"/>
    <w:rsid w:val="000D67D5"/>
    <w:rsid w:val="000D6E31"/>
    <w:rsid w:val="000F15F7"/>
    <w:rsid w:val="00110EB6"/>
    <w:rsid w:val="00113DB6"/>
    <w:rsid w:val="0013223C"/>
    <w:rsid w:val="001442AE"/>
    <w:rsid w:val="00154150"/>
    <w:rsid w:val="0016037E"/>
    <w:rsid w:val="00162C4E"/>
    <w:rsid w:val="00173C9D"/>
    <w:rsid w:val="00176D1A"/>
    <w:rsid w:val="0018462F"/>
    <w:rsid w:val="00187896"/>
    <w:rsid w:val="00192FC0"/>
    <w:rsid w:val="00195AC6"/>
    <w:rsid w:val="00197E5C"/>
    <w:rsid w:val="001A2576"/>
    <w:rsid w:val="001B1872"/>
    <w:rsid w:val="001C035F"/>
    <w:rsid w:val="001C0990"/>
    <w:rsid w:val="001D110A"/>
    <w:rsid w:val="001D572B"/>
    <w:rsid w:val="001D612D"/>
    <w:rsid w:val="001E0950"/>
    <w:rsid w:val="001F58AF"/>
    <w:rsid w:val="0021667A"/>
    <w:rsid w:val="00220203"/>
    <w:rsid w:val="0022075D"/>
    <w:rsid w:val="0022191A"/>
    <w:rsid w:val="002234F1"/>
    <w:rsid w:val="00224B0D"/>
    <w:rsid w:val="00224C80"/>
    <w:rsid w:val="00227298"/>
    <w:rsid w:val="002276F9"/>
    <w:rsid w:val="002345C5"/>
    <w:rsid w:val="00243D30"/>
    <w:rsid w:val="00246547"/>
    <w:rsid w:val="0026070F"/>
    <w:rsid w:val="0026436C"/>
    <w:rsid w:val="0027223D"/>
    <w:rsid w:val="00273CB7"/>
    <w:rsid w:val="002742E8"/>
    <w:rsid w:val="0028078C"/>
    <w:rsid w:val="00281086"/>
    <w:rsid w:val="00282DAC"/>
    <w:rsid w:val="00284DBE"/>
    <w:rsid w:val="002A064B"/>
    <w:rsid w:val="002B0D77"/>
    <w:rsid w:val="002B5DF4"/>
    <w:rsid w:val="002C125B"/>
    <w:rsid w:val="002C32AB"/>
    <w:rsid w:val="002D5374"/>
    <w:rsid w:val="002E42B7"/>
    <w:rsid w:val="002E4916"/>
    <w:rsid w:val="002E4A1E"/>
    <w:rsid w:val="002E7502"/>
    <w:rsid w:val="002F0E9F"/>
    <w:rsid w:val="002F1A43"/>
    <w:rsid w:val="0030329F"/>
    <w:rsid w:val="00310A8E"/>
    <w:rsid w:val="003144C7"/>
    <w:rsid w:val="00324C7F"/>
    <w:rsid w:val="003313E4"/>
    <w:rsid w:val="003341F2"/>
    <w:rsid w:val="00336342"/>
    <w:rsid w:val="003422D7"/>
    <w:rsid w:val="00342859"/>
    <w:rsid w:val="003543E2"/>
    <w:rsid w:val="00357C3E"/>
    <w:rsid w:val="00364295"/>
    <w:rsid w:val="003647E0"/>
    <w:rsid w:val="003708B5"/>
    <w:rsid w:val="00374569"/>
    <w:rsid w:val="003776F0"/>
    <w:rsid w:val="00381267"/>
    <w:rsid w:val="00384C8C"/>
    <w:rsid w:val="003917FF"/>
    <w:rsid w:val="00391F8D"/>
    <w:rsid w:val="00391FCB"/>
    <w:rsid w:val="00392261"/>
    <w:rsid w:val="0039243F"/>
    <w:rsid w:val="00395C99"/>
    <w:rsid w:val="003A0917"/>
    <w:rsid w:val="003A4A34"/>
    <w:rsid w:val="003A601B"/>
    <w:rsid w:val="003A78DD"/>
    <w:rsid w:val="003B0CEB"/>
    <w:rsid w:val="003B4B6A"/>
    <w:rsid w:val="003B54D0"/>
    <w:rsid w:val="003B5CCA"/>
    <w:rsid w:val="003B6A61"/>
    <w:rsid w:val="003C0548"/>
    <w:rsid w:val="003C3B61"/>
    <w:rsid w:val="003C4976"/>
    <w:rsid w:val="003C51C5"/>
    <w:rsid w:val="003C574D"/>
    <w:rsid w:val="003C5AC3"/>
    <w:rsid w:val="003D2E2B"/>
    <w:rsid w:val="003D50A8"/>
    <w:rsid w:val="003D5721"/>
    <w:rsid w:val="003E1AC7"/>
    <w:rsid w:val="003E65B2"/>
    <w:rsid w:val="003F0C18"/>
    <w:rsid w:val="003F3498"/>
    <w:rsid w:val="004067EB"/>
    <w:rsid w:val="004118A9"/>
    <w:rsid w:val="00414360"/>
    <w:rsid w:val="00417B12"/>
    <w:rsid w:val="004207FF"/>
    <w:rsid w:val="004208F0"/>
    <w:rsid w:val="004224C2"/>
    <w:rsid w:val="004242EF"/>
    <w:rsid w:val="00426356"/>
    <w:rsid w:val="00431F1C"/>
    <w:rsid w:val="00442918"/>
    <w:rsid w:val="0044573E"/>
    <w:rsid w:val="0045172E"/>
    <w:rsid w:val="00453EC6"/>
    <w:rsid w:val="004618BC"/>
    <w:rsid w:val="00461B4F"/>
    <w:rsid w:val="00461B7C"/>
    <w:rsid w:val="00465ECF"/>
    <w:rsid w:val="00473BF3"/>
    <w:rsid w:val="00474AD8"/>
    <w:rsid w:val="00475602"/>
    <w:rsid w:val="00477BEE"/>
    <w:rsid w:val="00477F50"/>
    <w:rsid w:val="00485140"/>
    <w:rsid w:val="004A397C"/>
    <w:rsid w:val="004A558E"/>
    <w:rsid w:val="004B1AC2"/>
    <w:rsid w:val="004B3249"/>
    <w:rsid w:val="004B3652"/>
    <w:rsid w:val="004B54AD"/>
    <w:rsid w:val="004B6982"/>
    <w:rsid w:val="004C083D"/>
    <w:rsid w:val="004C0FD9"/>
    <w:rsid w:val="004C37AB"/>
    <w:rsid w:val="004D0718"/>
    <w:rsid w:val="004D40FF"/>
    <w:rsid w:val="004D649F"/>
    <w:rsid w:val="004E01A5"/>
    <w:rsid w:val="004E0EEE"/>
    <w:rsid w:val="004E5B6F"/>
    <w:rsid w:val="004E75EF"/>
    <w:rsid w:val="004F0B41"/>
    <w:rsid w:val="004F1C3A"/>
    <w:rsid w:val="004F3EFF"/>
    <w:rsid w:val="004F4059"/>
    <w:rsid w:val="004F713B"/>
    <w:rsid w:val="004F742E"/>
    <w:rsid w:val="00500FCD"/>
    <w:rsid w:val="00502715"/>
    <w:rsid w:val="00506824"/>
    <w:rsid w:val="00511495"/>
    <w:rsid w:val="00512BFF"/>
    <w:rsid w:val="00513F03"/>
    <w:rsid w:val="00533C63"/>
    <w:rsid w:val="005524C7"/>
    <w:rsid w:val="0055693F"/>
    <w:rsid w:val="005604F2"/>
    <w:rsid w:val="00566933"/>
    <w:rsid w:val="00571806"/>
    <w:rsid w:val="005823F3"/>
    <w:rsid w:val="00582B62"/>
    <w:rsid w:val="005A2325"/>
    <w:rsid w:val="005A5BBB"/>
    <w:rsid w:val="005B1AC8"/>
    <w:rsid w:val="005C1CE4"/>
    <w:rsid w:val="005C6545"/>
    <w:rsid w:val="005C7C12"/>
    <w:rsid w:val="005D0428"/>
    <w:rsid w:val="005D6459"/>
    <w:rsid w:val="005D6962"/>
    <w:rsid w:val="005D6D9B"/>
    <w:rsid w:val="005E0CB0"/>
    <w:rsid w:val="006012D3"/>
    <w:rsid w:val="00605375"/>
    <w:rsid w:val="0061508E"/>
    <w:rsid w:val="006223F5"/>
    <w:rsid w:val="00623218"/>
    <w:rsid w:val="00630B97"/>
    <w:rsid w:val="00635E6E"/>
    <w:rsid w:val="00636BD0"/>
    <w:rsid w:val="00645AC8"/>
    <w:rsid w:val="00653E50"/>
    <w:rsid w:val="00655AF6"/>
    <w:rsid w:val="00663909"/>
    <w:rsid w:val="00663DAD"/>
    <w:rsid w:val="00664E46"/>
    <w:rsid w:val="00665D82"/>
    <w:rsid w:val="00674146"/>
    <w:rsid w:val="0067452F"/>
    <w:rsid w:val="00682425"/>
    <w:rsid w:val="00683D33"/>
    <w:rsid w:val="00685008"/>
    <w:rsid w:val="006A5B6B"/>
    <w:rsid w:val="006A62A3"/>
    <w:rsid w:val="006A6723"/>
    <w:rsid w:val="006B1868"/>
    <w:rsid w:val="006B6CE5"/>
    <w:rsid w:val="006C0B00"/>
    <w:rsid w:val="006C5B08"/>
    <w:rsid w:val="006C6BB9"/>
    <w:rsid w:val="006C7EED"/>
    <w:rsid w:val="006D0C75"/>
    <w:rsid w:val="006E073C"/>
    <w:rsid w:val="006E1423"/>
    <w:rsid w:val="006F2D23"/>
    <w:rsid w:val="006F5F50"/>
    <w:rsid w:val="007005FA"/>
    <w:rsid w:val="0070310B"/>
    <w:rsid w:val="00704AAD"/>
    <w:rsid w:val="00711FAB"/>
    <w:rsid w:val="00715E96"/>
    <w:rsid w:val="00716EB6"/>
    <w:rsid w:val="00722AC7"/>
    <w:rsid w:val="00727E79"/>
    <w:rsid w:val="00731294"/>
    <w:rsid w:val="00733E5B"/>
    <w:rsid w:val="00736E3C"/>
    <w:rsid w:val="007403DD"/>
    <w:rsid w:val="00742C34"/>
    <w:rsid w:val="00743B33"/>
    <w:rsid w:val="007470B2"/>
    <w:rsid w:val="00751495"/>
    <w:rsid w:val="00753B66"/>
    <w:rsid w:val="007624AC"/>
    <w:rsid w:val="00764901"/>
    <w:rsid w:val="00764E46"/>
    <w:rsid w:val="00767D31"/>
    <w:rsid w:val="00770354"/>
    <w:rsid w:val="00770CAC"/>
    <w:rsid w:val="0079085B"/>
    <w:rsid w:val="00791093"/>
    <w:rsid w:val="00791EE3"/>
    <w:rsid w:val="007937E6"/>
    <w:rsid w:val="00793F77"/>
    <w:rsid w:val="007964B0"/>
    <w:rsid w:val="007973FC"/>
    <w:rsid w:val="007A1CF6"/>
    <w:rsid w:val="007A7521"/>
    <w:rsid w:val="007B0E8B"/>
    <w:rsid w:val="007C1164"/>
    <w:rsid w:val="007C2DD4"/>
    <w:rsid w:val="007C5B27"/>
    <w:rsid w:val="007C70AA"/>
    <w:rsid w:val="007C78B3"/>
    <w:rsid w:val="007D7040"/>
    <w:rsid w:val="007E31BB"/>
    <w:rsid w:val="007F48A4"/>
    <w:rsid w:val="00800681"/>
    <w:rsid w:val="00801C49"/>
    <w:rsid w:val="00804EBD"/>
    <w:rsid w:val="00822322"/>
    <w:rsid w:val="008224BC"/>
    <w:rsid w:val="00827BB5"/>
    <w:rsid w:val="008438FD"/>
    <w:rsid w:val="008512E5"/>
    <w:rsid w:val="00854753"/>
    <w:rsid w:val="00857B6A"/>
    <w:rsid w:val="00880E7C"/>
    <w:rsid w:val="00881897"/>
    <w:rsid w:val="00883C5A"/>
    <w:rsid w:val="00890DC7"/>
    <w:rsid w:val="00894230"/>
    <w:rsid w:val="00894C1A"/>
    <w:rsid w:val="00895E71"/>
    <w:rsid w:val="00896D16"/>
    <w:rsid w:val="00897082"/>
    <w:rsid w:val="008A13AE"/>
    <w:rsid w:val="008A239F"/>
    <w:rsid w:val="008A25BB"/>
    <w:rsid w:val="008A26F2"/>
    <w:rsid w:val="008B1BEA"/>
    <w:rsid w:val="008B354D"/>
    <w:rsid w:val="008C044A"/>
    <w:rsid w:val="008C07DC"/>
    <w:rsid w:val="008C1489"/>
    <w:rsid w:val="008C28FD"/>
    <w:rsid w:val="008C4D22"/>
    <w:rsid w:val="008C7154"/>
    <w:rsid w:val="008D6457"/>
    <w:rsid w:val="008E4E6D"/>
    <w:rsid w:val="008E6BC9"/>
    <w:rsid w:val="008E76D3"/>
    <w:rsid w:val="008F1101"/>
    <w:rsid w:val="008F156B"/>
    <w:rsid w:val="008F2078"/>
    <w:rsid w:val="008F689D"/>
    <w:rsid w:val="009052DD"/>
    <w:rsid w:val="009142E7"/>
    <w:rsid w:val="00931BFE"/>
    <w:rsid w:val="0093378A"/>
    <w:rsid w:val="009337A5"/>
    <w:rsid w:val="00936FB3"/>
    <w:rsid w:val="009374B0"/>
    <w:rsid w:val="00940F98"/>
    <w:rsid w:val="0094376B"/>
    <w:rsid w:val="009477FD"/>
    <w:rsid w:val="00951BC1"/>
    <w:rsid w:val="0096284B"/>
    <w:rsid w:val="00962E1C"/>
    <w:rsid w:val="009641D3"/>
    <w:rsid w:val="009719DB"/>
    <w:rsid w:val="00972F68"/>
    <w:rsid w:val="009753CA"/>
    <w:rsid w:val="00976A9C"/>
    <w:rsid w:val="00977DE4"/>
    <w:rsid w:val="00990316"/>
    <w:rsid w:val="00995B8D"/>
    <w:rsid w:val="00996139"/>
    <w:rsid w:val="009A2371"/>
    <w:rsid w:val="009A4CF5"/>
    <w:rsid w:val="009B19DE"/>
    <w:rsid w:val="009C121C"/>
    <w:rsid w:val="009C7F36"/>
    <w:rsid w:val="009F0781"/>
    <w:rsid w:val="009F145F"/>
    <w:rsid w:val="009F2DAE"/>
    <w:rsid w:val="00A10AB0"/>
    <w:rsid w:val="00A2750B"/>
    <w:rsid w:val="00A31B8E"/>
    <w:rsid w:val="00A34300"/>
    <w:rsid w:val="00A366DC"/>
    <w:rsid w:val="00A43D52"/>
    <w:rsid w:val="00A519FE"/>
    <w:rsid w:val="00A53334"/>
    <w:rsid w:val="00A5576B"/>
    <w:rsid w:val="00A660AF"/>
    <w:rsid w:val="00A773B4"/>
    <w:rsid w:val="00A832D5"/>
    <w:rsid w:val="00A84BF9"/>
    <w:rsid w:val="00A85A42"/>
    <w:rsid w:val="00A8616C"/>
    <w:rsid w:val="00A94D8C"/>
    <w:rsid w:val="00A94DD9"/>
    <w:rsid w:val="00AA43EB"/>
    <w:rsid w:val="00AB6A6F"/>
    <w:rsid w:val="00AC03E1"/>
    <w:rsid w:val="00AD15BE"/>
    <w:rsid w:val="00AD269C"/>
    <w:rsid w:val="00AD4CB9"/>
    <w:rsid w:val="00AD58AD"/>
    <w:rsid w:val="00AE4145"/>
    <w:rsid w:val="00AE429A"/>
    <w:rsid w:val="00AF2060"/>
    <w:rsid w:val="00AF24D6"/>
    <w:rsid w:val="00B013B5"/>
    <w:rsid w:val="00B101C5"/>
    <w:rsid w:val="00B1028B"/>
    <w:rsid w:val="00B104DE"/>
    <w:rsid w:val="00B1454D"/>
    <w:rsid w:val="00B1640C"/>
    <w:rsid w:val="00B234E5"/>
    <w:rsid w:val="00B4359D"/>
    <w:rsid w:val="00B444ED"/>
    <w:rsid w:val="00B44919"/>
    <w:rsid w:val="00B64F11"/>
    <w:rsid w:val="00B6668C"/>
    <w:rsid w:val="00B70A86"/>
    <w:rsid w:val="00B71EA0"/>
    <w:rsid w:val="00B74F0C"/>
    <w:rsid w:val="00B838B3"/>
    <w:rsid w:val="00B90D1B"/>
    <w:rsid w:val="00B95D53"/>
    <w:rsid w:val="00B97250"/>
    <w:rsid w:val="00BA4AAC"/>
    <w:rsid w:val="00BA6138"/>
    <w:rsid w:val="00BB218F"/>
    <w:rsid w:val="00BB4C28"/>
    <w:rsid w:val="00BB79E3"/>
    <w:rsid w:val="00BD0222"/>
    <w:rsid w:val="00BD2C48"/>
    <w:rsid w:val="00BD515E"/>
    <w:rsid w:val="00BE4364"/>
    <w:rsid w:val="00BE4D14"/>
    <w:rsid w:val="00BF6911"/>
    <w:rsid w:val="00C01099"/>
    <w:rsid w:val="00C02C30"/>
    <w:rsid w:val="00C0657C"/>
    <w:rsid w:val="00C11015"/>
    <w:rsid w:val="00C11F25"/>
    <w:rsid w:val="00C1281E"/>
    <w:rsid w:val="00C168BC"/>
    <w:rsid w:val="00C17D29"/>
    <w:rsid w:val="00C24ED8"/>
    <w:rsid w:val="00C33E5F"/>
    <w:rsid w:val="00C34156"/>
    <w:rsid w:val="00C368E8"/>
    <w:rsid w:val="00C3736B"/>
    <w:rsid w:val="00C509BB"/>
    <w:rsid w:val="00C52976"/>
    <w:rsid w:val="00C55AD9"/>
    <w:rsid w:val="00C5663F"/>
    <w:rsid w:val="00C6390F"/>
    <w:rsid w:val="00C664E6"/>
    <w:rsid w:val="00C70218"/>
    <w:rsid w:val="00C71A86"/>
    <w:rsid w:val="00C72851"/>
    <w:rsid w:val="00C72A53"/>
    <w:rsid w:val="00C74653"/>
    <w:rsid w:val="00C80B32"/>
    <w:rsid w:val="00C81BE1"/>
    <w:rsid w:val="00C82D69"/>
    <w:rsid w:val="00C852BE"/>
    <w:rsid w:val="00C87E8F"/>
    <w:rsid w:val="00CA0C8C"/>
    <w:rsid w:val="00CA0E2D"/>
    <w:rsid w:val="00CA316E"/>
    <w:rsid w:val="00CA38C1"/>
    <w:rsid w:val="00CB1AC7"/>
    <w:rsid w:val="00CC2D79"/>
    <w:rsid w:val="00CE618E"/>
    <w:rsid w:val="00CE74DC"/>
    <w:rsid w:val="00CF08E2"/>
    <w:rsid w:val="00CF0A0A"/>
    <w:rsid w:val="00CF245E"/>
    <w:rsid w:val="00CF3BA5"/>
    <w:rsid w:val="00CF59C3"/>
    <w:rsid w:val="00CF5F51"/>
    <w:rsid w:val="00CF78C7"/>
    <w:rsid w:val="00D00077"/>
    <w:rsid w:val="00D0674A"/>
    <w:rsid w:val="00D076D8"/>
    <w:rsid w:val="00D10A47"/>
    <w:rsid w:val="00D11B30"/>
    <w:rsid w:val="00D17E11"/>
    <w:rsid w:val="00D226EA"/>
    <w:rsid w:val="00D22703"/>
    <w:rsid w:val="00D26F4E"/>
    <w:rsid w:val="00D4162D"/>
    <w:rsid w:val="00D45E4C"/>
    <w:rsid w:val="00D46B36"/>
    <w:rsid w:val="00D521F2"/>
    <w:rsid w:val="00D53D02"/>
    <w:rsid w:val="00D577E1"/>
    <w:rsid w:val="00D72164"/>
    <w:rsid w:val="00D73904"/>
    <w:rsid w:val="00D77C87"/>
    <w:rsid w:val="00D90D76"/>
    <w:rsid w:val="00DA4509"/>
    <w:rsid w:val="00DB2242"/>
    <w:rsid w:val="00DB361E"/>
    <w:rsid w:val="00DE095D"/>
    <w:rsid w:val="00DE2417"/>
    <w:rsid w:val="00DF1203"/>
    <w:rsid w:val="00DF33AC"/>
    <w:rsid w:val="00E04909"/>
    <w:rsid w:val="00E16DA6"/>
    <w:rsid w:val="00E171C1"/>
    <w:rsid w:val="00E1724E"/>
    <w:rsid w:val="00E17CA8"/>
    <w:rsid w:val="00E228B6"/>
    <w:rsid w:val="00E23A50"/>
    <w:rsid w:val="00E26D6C"/>
    <w:rsid w:val="00E2735C"/>
    <w:rsid w:val="00E3236B"/>
    <w:rsid w:val="00E32D87"/>
    <w:rsid w:val="00E36BE0"/>
    <w:rsid w:val="00E40F9C"/>
    <w:rsid w:val="00E54BDC"/>
    <w:rsid w:val="00E6774F"/>
    <w:rsid w:val="00E770F2"/>
    <w:rsid w:val="00E84B53"/>
    <w:rsid w:val="00E97612"/>
    <w:rsid w:val="00EB2AC3"/>
    <w:rsid w:val="00EC3340"/>
    <w:rsid w:val="00ED40DF"/>
    <w:rsid w:val="00ED5635"/>
    <w:rsid w:val="00ED5723"/>
    <w:rsid w:val="00EE2508"/>
    <w:rsid w:val="00EE48F2"/>
    <w:rsid w:val="00F03ABA"/>
    <w:rsid w:val="00F04C34"/>
    <w:rsid w:val="00F11234"/>
    <w:rsid w:val="00F11777"/>
    <w:rsid w:val="00F121E3"/>
    <w:rsid w:val="00F17711"/>
    <w:rsid w:val="00F20828"/>
    <w:rsid w:val="00F21F46"/>
    <w:rsid w:val="00F22E49"/>
    <w:rsid w:val="00F32A07"/>
    <w:rsid w:val="00F40EB4"/>
    <w:rsid w:val="00F40EF1"/>
    <w:rsid w:val="00F4100B"/>
    <w:rsid w:val="00F422F5"/>
    <w:rsid w:val="00F47081"/>
    <w:rsid w:val="00F54F52"/>
    <w:rsid w:val="00F6360C"/>
    <w:rsid w:val="00F67473"/>
    <w:rsid w:val="00F80240"/>
    <w:rsid w:val="00F8091A"/>
    <w:rsid w:val="00F826CC"/>
    <w:rsid w:val="00F853FB"/>
    <w:rsid w:val="00F9245E"/>
    <w:rsid w:val="00F962C2"/>
    <w:rsid w:val="00FA17BF"/>
    <w:rsid w:val="00FB3105"/>
    <w:rsid w:val="00FC16FA"/>
    <w:rsid w:val="00FC5441"/>
    <w:rsid w:val="00FC54D4"/>
    <w:rsid w:val="00FD0B11"/>
    <w:rsid w:val="00FD52E3"/>
    <w:rsid w:val="00FD5634"/>
    <w:rsid w:val="00FE4132"/>
    <w:rsid w:val="00FE6A46"/>
    <w:rsid w:val="00FF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7C"/>
  </w:style>
  <w:style w:type="paragraph" w:styleId="1">
    <w:name w:val="heading 1"/>
    <w:basedOn w:val="a"/>
    <w:next w:val="a"/>
    <w:link w:val="10"/>
    <w:uiPriority w:val="9"/>
    <w:qFormat/>
    <w:rsid w:val="00716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1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B4C2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7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337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37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337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37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337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37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37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FC0"/>
  </w:style>
  <w:style w:type="paragraph" w:styleId="a7">
    <w:name w:val="footer"/>
    <w:basedOn w:val="a"/>
    <w:link w:val="a8"/>
    <w:uiPriority w:val="99"/>
    <w:unhideWhenUsed/>
    <w:rsid w:val="0019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FC0"/>
  </w:style>
  <w:style w:type="paragraph" w:styleId="a9">
    <w:name w:val="footnote text"/>
    <w:basedOn w:val="a"/>
    <w:link w:val="aa"/>
    <w:uiPriority w:val="99"/>
    <w:semiHidden/>
    <w:unhideWhenUsed/>
    <w:rsid w:val="004207F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207F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207FF"/>
    <w:rPr>
      <w:vertAlign w:val="superscript"/>
    </w:rPr>
  </w:style>
  <w:style w:type="character" w:customStyle="1" w:styleId="30">
    <w:name w:val="Заголовок 3 Знак"/>
    <w:basedOn w:val="a0"/>
    <w:link w:val="3"/>
    <w:rsid w:val="00BB4C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BB4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BB4C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BB4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96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604F2"/>
    <w:rPr>
      <w:color w:val="0563C1" w:themeColor="hyperlink"/>
      <w:u w:val="single"/>
    </w:rPr>
  </w:style>
  <w:style w:type="character" w:styleId="af0">
    <w:name w:val="Strong"/>
    <w:basedOn w:val="a0"/>
    <w:uiPriority w:val="22"/>
    <w:qFormat/>
    <w:rsid w:val="008512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11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715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16E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1">
    <w:name w:val="Основной текст_"/>
    <w:basedOn w:val="a0"/>
    <w:link w:val="11"/>
    <w:locked/>
    <w:rsid w:val="0039243F"/>
    <w:rPr>
      <w:rFonts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1"/>
    <w:rsid w:val="0039243F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17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DF9A-A65A-4756-B9EF-3B84A194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Оненова Баина Олеговна</dc:creator>
  <cp:lastModifiedBy>Администратор</cp:lastModifiedBy>
  <cp:revision>7</cp:revision>
  <cp:lastPrinted>2025-06-30T11:36:00Z</cp:lastPrinted>
  <dcterms:created xsi:type="dcterms:W3CDTF">2025-06-30T06:58:00Z</dcterms:created>
  <dcterms:modified xsi:type="dcterms:W3CDTF">2025-07-03T12:37:00Z</dcterms:modified>
</cp:coreProperties>
</file>