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2D" w:rsidRDefault="00CA0E2D" w:rsidP="004D5CE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2D" w:rsidRPr="005933CD" w:rsidRDefault="00CA0E2D" w:rsidP="00CA0E2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CA0E2D" w:rsidRPr="005933CD" w:rsidRDefault="00CA0E2D" w:rsidP="00CA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E2D" w:rsidRPr="005933CD" w:rsidRDefault="00CA0E2D" w:rsidP="00CA0E2D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A0E2D" w:rsidRPr="004D5CE1" w:rsidRDefault="00CA0E2D" w:rsidP="00CA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                                      </w:t>
      </w:r>
      <w:r w:rsidRPr="004D5C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CA0E2D" w:rsidRPr="005933CD" w:rsidRDefault="00CA0E2D" w:rsidP="00CA0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:rsidR="00AC03E1" w:rsidRPr="00AC03E1" w:rsidRDefault="00AC03E1" w:rsidP="00AC0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524" w:rsidRDefault="006A5B6B" w:rsidP="000D552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4D5CE1">
        <w:rPr>
          <w:rFonts w:ascii="Times New Roman" w:eastAsia="Times New Roman" w:hAnsi="Times New Roman" w:cs="Times New Roman"/>
          <w:b/>
          <w:sz w:val="28"/>
          <w:szCs w:val="28"/>
        </w:rPr>
        <w:t xml:space="preserve">й в постановление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Приазовского муниципального округа от 24.12.2024 № 252 </w:t>
      </w:r>
      <w:r w:rsidR="000D55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0337EA" w:rsidRPr="00173C9D" w:rsidRDefault="006A5B6B" w:rsidP="000D552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F245E" w:rsidRPr="00173C9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D5CE1"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>утверждении порядка применения бюджетной классификации Российской Федерации в части</w:t>
      </w:r>
      <w:r w:rsidR="00CF245E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относящейся к бюджету </w:t>
      </w:r>
      <w:r w:rsidR="00C3736B" w:rsidRPr="00173C9D">
        <w:rPr>
          <w:rFonts w:ascii="Times New Roman" w:eastAsia="Times New Roman" w:hAnsi="Times New Roman" w:cs="Times New Roman"/>
          <w:b/>
          <w:sz w:val="28"/>
          <w:szCs w:val="28"/>
        </w:rPr>
        <w:t>Приазовского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E171C1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перечня главных администраторов доходов, перечня главных администраторов источников финансирования дефицита бюджета </w:t>
      </w:r>
      <w:r w:rsidR="00C3736B" w:rsidRPr="00173C9D">
        <w:rPr>
          <w:rFonts w:ascii="Times New Roman" w:eastAsia="Times New Roman" w:hAnsi="Times New Roman" w:cs="Times New Roman"/>
          <w:b/>
          <w:sz w:val="28"/>
          <w:szCs w:val="28"/>
        </w:rPr>
        <w:t>Приазовского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4D5C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6D0C75" w:rsidRPr="00173C9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6D0C75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 плановый период 2026 и 2027 годов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245E" w:rsidRPr="00173C9D" w:rsidRDefault="00CF245E" w:rsidP="002549F0">
      <w:pPr>
        <w:pStyle w:val="ConsPlus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EB6" w:rsidRPr="00173C9D" w:rsidRDefault="000337EA" w:rsidP="002549F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с абзацем </w:t>
      </w:r>
      <w:r w:rsidR="001A2576" w:rsidRPr="00173C9D">
        <w:rPr>
          <w:rFonts w:ascii="Times New Roman" w:hAnsi="Times New Roman" w:cs="Times New Roman"/>
          <w:sz w:val="28"/>
          <w:szCs w:val="28"/>
        </w:rPr>
        <w:t xml:space="preserve">седьмым </w:t>
      </w:r>
      <w:r w:rsidR="004207FF" w:rsidRPr="00173C9D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94230" w:rsidRPr="00173C9D">
        <w:rPr>
          <w:rFonts w:ascii="Times New Roman" w:hAnsi="Times New Roman" w:cs="Times New Roman"/>
          <w:sz w:val="28"/>
          <w:szCs w:val="28"/>
        </w:rPr>
        <w:t>9</w:t>
      </w:r>
      <w:r w:rsidR="001D612D" w:rsidRPr="00173C9D">
        <w:rPr>
          <w:rFonts w:ascii="Times New Roman" w:hAnsi="Times New Roman" w:cs="Times New Roman"/>
          <w:sz w:val="28"/>
          <w:szCs w:val="28"/>
        </w:rPr>
        <w:t xml:space="preserve">, 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227298" w:rsidRPr="00173C9D">
        <w:rPr>
          <w:rFonts w:ascii="Times New Roman" w:hAnsi="Times New Roman" w:cs="Times New Roman"/>
          <w:sz w:val="28"/>
          <w:szCs w:val="28"/>
        </w:rPr>
        <w:t>седьмым</w:t>
      </w:r>
      <w:r w:rsidR="004A57E8">
        <w:rPr>
          <w:rFonts w:ascii="Times New Roman" w:hAnsi="Times New Roman" w:cs="Times New Roman"/>
          <w:sz w:val="28"/>
          <w:szCs w:val="28"/>
        </w:rPr>
        <w:t xml:space="preserve"> </w:t>
      </w:r>
      <w:r w:rsidR="00227298" w:rsidRPr="00173C9D">
        <w:rPr>
          <w:rFonts w:ascii="Times New Roman" w:hAnsi="Times New Roman" w:cs="Times New Roman"/>
          <w:sz w:val="28"/>
          <w:szCs w:val="28"/>
        </w:rPr>
        <w:t>пункта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9 статьи 20, </w:t>
      </w:r>
      <w:r w:rsidR="00485140" w:rsidRPr="00173C9D">
        <w:rPr>
          <w:rFonts w:ascii="Times New Roman" w:hAnsi="Times New Roman" w:cs="Times New Roman"/>
          <w:sz w:val="28"/>
          <w:szCs w:val="28"/>
        </w:rPr>
        <w:t>пунктом</w:t>
      </w:r>
      <w:r w:rsidR="002549F0">
        <w:rPr>
          <w:rFonts w:ascii="Times New Roman" w:hAnsi="Times New Roman" w:cs="Times New Roman"/>
          <w:sz w:val="28"/>
          <w:szCs w:val="28"/>
        </w:rPr>
        <w:t xml:space="preserve"> </w:t>
      </w:r>
      <w:r w:rsidR="00485140" w:rsidRPr="00173C9D">
        <w:rPr>
          <w:rFonts w:ascii="Times New Roman" w:hAnsi="Times New Roman" w:cs="Times New Roman"/>
          <w:sz w:val="28"/>
          <w:szCs w:val="28"/>
        </w:rPr>
        <w:t>4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 21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, </w:t>
      </w:r>
      <w:r w:rsidR="00227298" w:rsidRPr="00173C9D">
        <w:rPr>
          <w:rFonts w:ascii="Times New Roman" w:hAnsi="Times New Roman" w:cs="Times New Roman"/>
          <w:sz w:val="28"/>
          <w:szCs w:val="28"/>
        </w:rPr>
        <w:t>пунктом</w:t>
      </w:r>
      <w:r w:rsidR="000D5524">
        <w:rPr>
          <w:rFonts w:ascii="Times New Roman" w:hAnsi="Times New Roman" w:cs="Times New Roman"/>
          <w:sz w:val="28"/>
          <w:szCs w:val="28"/>
        </w:rPr>
        <w:t xml:space="preserve"> </w:t>
      </w:r>
      <w:r w:rsidR="00485140" w:rsidRPr="00173C9D">
        <w:rPr>
          <w:rFonts w:ascii="Times New Roman" w:hAnsi="Times New Roman" w:cs="Times New Roman"/>
          <w:sz w:val="28"/>
          <w:szCs w:val="28"/>
        </w:rPr>
        <w:t>7</w:t>
      </w:r>
      <w:r w:rsidR="000D5524">
        <w:rPr>
          <w:rFonts w:ascii="Times New Roman" w:hAnsi="Times New Roman" w:cs="Times New Roman"/>
          <w:sz w:val="28"/>
          <w:szCs w:val="28"/>
        </w:rPr>
        <w:t xml:space="preserve"> </w:t>
      </w:r>
      <w:r w:rsidR="00474AD8" w:rsidRPr="00173C9D">
        <w:rPr>
          <w:rFonts w:ascii="Times New Roman" w:hAnsi="Times New Roman" w:cs="Times New Roman"/>
          <w:sz w:val="28"/>
          <w:szCs w:val="28"/>
        </w:rPr>
        <w:t>стать</w:t>
      </w:r>
      <w:r w:rsidR="00B74F0C" w:rsidRPr="00173C9D">
        <w:rPr>
          <w:rFonts w:ascii="Times New Roman" w:hAnsi="Times New Roman" w:cs="Times New Roman"/>
          <w:sz w:val="28"/>
          <w:szCs w:val="28"/>
        </w:rPr>
        <w:t>и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23</w:t>
      </w:r>
      <w:r w:rsidR="003E1AC7" w:rsidRPr="00173C9D">
        <w:rPr>
          <w:rFonts w:ascii="Times New Roman" w:hAnsi="Times New Roman" w:cs="Times New Roman"/>
          <w:sz w:val="28"/>
          <w:szCs w:val="28"/>
        </w:rPr>
        <w:t>,</w:t>
      </w:r>
      <w:r w:rsidR="000D5524">
        <w:rPr>
          <w:rFonts w:ascii="Times New Roman" w:hAnsi="Times New Roman" w:cs="Times New Roman"/>
          <w:sz w:val="28"/>
          <w:szCs w:val="28"/>
        </w:rPr>
        <w:t xml:space="preserve"> </w:t>
      </w:r>
      <w:r w:rsidR="003E1AC7" w:rsidRPr="00173C9D">
        <w:rPr>
          <w:rFonts w:ascii="Times New Roman" w:hAnsi="Times New Roman" w:cs="Times New Roman"/>
          <w:sz w:val="28"/>
          <w:szCs w:val="28"/>
        </w:rPr>
        <w:t>абзацем четвертым пункта 3</w:t>
      </w:r>
      <w:r w:rsidR="003E1AC7" w:rsidRPr="00173C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E1AC7" w:rsidRPr="00173C9D">
        <w:rPr>
          <w:rFonts w:ascii="Times New Roman" w:hAnsi="Times New Roman" w:cs="Times New Roman"/>
          <w:sz w:val="28"/>
          <w:szCs w:val="28"/>
        </w:rPr>
        <w:t xml:space="preserve"> статьи 160</w:t>
      </w:r>
      <w:r w:rsidR="003E1AC7" w:rsidRPr="00173C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1AC7" w:rsidRPr="00173C9D">
        <w:rPr>
          <w:rFonts w:ascii="Times New Roman" w:hAnsi="Times New Roman" w:cs="Times New Roman"/>
          <w:sz w:val="28"/>
          <w:szCs w:val="28"/>
        </w:rPr>
        <w:t>, абзацем четвертым пункта 4 статьи 160</w:t>
      </w:r>
      <w:r w:rsidR="003E1AC7" w:rsidRPr="00173C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E1AC7" w:rsidRPr="00173C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227298" w:rsidRPr="00173C9D">
        <w:rPr>
          <w:rFonts w:ascii="Times New Roman" w:hAnsi="Times New Roman" w:cs="Times New Roman"/>
          <w:sz w:val="28"/>
          <w:szCs w:val="28"/>
        </w:rPr>
        <w:t>приказом Министерства финансо</w:t>
      </w:r>
      <w:r w:rsidR="000D5524">
        <w:rPr>
          <w:rFonts w:ascii="Times New Roman" w:hAnsi="Times New Roman" w:cs="Times New Roman"/>
          <w:sz w:val="28"/>
          <w:szCs w:val="28"/>
        </w:rPr>
        <w:t xml:space="preserve">в Российской Федерации от 24.05.2022 </w:t>
      </w:r>
      <w:r w:rsidR="00227298" w:rsidRPr="00173C9D">
        <w:rPr>
          <w:rFonts w:ascii="Times New Roman" w:hAnsi="Times New Roman" w:cs="Times New Roman"/>
          <w:sz w:val="28"/>
          <w:szCs w:val="28"/>
        </w:rPr>
        <w:t xml:space="preserve">№ 82н </w:t>
      </w:r>
      <w:r w:rsidR="00716EB6" w:rsidRPr="00173C9D">
        <w:rPr>
          <w:rFonts w:ascii="Times New Roman" w:hAnsi="Times New Roman" w:cs="Times New Roman"/>
          <w:sz w:val="28"/>
          <w:szCs w:val="28"/>
        </w:rPr>
        <w:t>«</w:t>
      </w:r>
      <w:r w:rsidR="00227298" w:rsidRPr="00173C9D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716EB6" w:rsidRPr="00173C9D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  <w:r w:rsidR="00645AC8" w:rsidRPr="00173C9D">
        <w:rPr>
          <w:rFonts w:ascii="Times New Roman" w:hAnsi="Times New Roman" w:cs="Times New Roman"/>
          <w:sz w:val="28"/>
          <w:szCs w:val="28"/>
        </w:rPr>
        <w:t>,</w:t>
      </w:r>
      <w:r w:rsidR="000D5524">
        <w:rPr>
          <w:rFonts w:ascii="Times New Roman" w:hAnsi="Times New Roman" w:cs="Times New Roman"/>
          <w:sz w:val="28"/>
          <w:szCs w:val="28"/>
        </w:rPr>
        <w:t xml:space="preserve"> 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082A82" w:rsidRPr="00173C9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Минфина России от 10</w:t>
      </w:r>
      <w:r w:rsidR="000D5524">
        <w:rPr>
          <w:rFonts w:ascii="Times New Roman" w:hAnsi="Times New Roman" w:cs="Times New Roman"/>
          <w:color w:val="000000"/>
          <w:sz w:val="28"/>
          <w:szCs w:val="28"/>
        </w:rPr>
        <w:t>.06.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082A82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A5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DC7" w:rsidRPr="00173C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85н </w:t>
      </w:r>
      <w:r w:rsidR="00A94DD9" w:rsidRPr="00173C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2025 год (на 2025 год и на пла</w:t>
      </w:r>
      <w:r w:rsidR="00A94DD9" w:rsidRPr="00173C9D">
        <w:rPr>
          <w:rFonts w:ascii="Times New Roman" w:hAnsi="Times New Roman" w:cs="Times New Roman"/>
          <w:color w:val="000000"/>
          <w:sz w:val="28"/>
          <w:szCs w:val="28"/>
        </w:rPr>
        <w:t>новый период 2026 и 2027 годов)»</w:t>
      </w:r>
      <w:r w:rsidR="00C3736B" w:rsidRPr="00173C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2A82" w:rsidRPr="00173C9D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A5B6B">
        <w:rPr>
          <w:rFonts w:ascii="Times New Roman" w:hAnsi="Times New Roman" w:cs="Times New Roman"/>
          <w:sz w:val="28"/>
          <w:szCs w:val="28"/>
        </w:rPr>
        <w:t xml:space="preserve">соблюдения единства в применении бюджетной классификации при составлении, рассмотрении, утверждении и </w:t>
      </w:r>
      <w:r w:rsidR="00082A82" w:rsidRPr="00173C9D">
        <w:rPr>
          <w:rFonts w:ascii="Times New Roman" w:hAnsi="Times New Roman" w:cs="Times New Roman"/>
          <w:sz w:val="28"/>
          <w:szCs w:val="28"/>
        </w:rPr>
        <w:t>исполнени</w:t>
      </w:r>
      <w:r w:rsidR="006A5B6B">
        <w:rPr>
          <w:rFonts w:ascii="Times New Roman" w:hAnsi="Times New Roman" w:cs="Times New Roman"/>
          <w:sz w:val="28"/>
          <w:szCs w:val="28"/>
        </w:rPr>
        <w:t>и</w:t>
      </w:r>
      <w:r w:rsidR="00082A82" w:rsidRPr="00173C9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3736B" w:rsidRPr="00173C9D"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</w:t>
      </w:r>
      <w:r w:rsidR="002549F0">
        <w:rPr>
          <w:rFonts w:ascii="Times New Roman" w:hAnsi="Times New Roman" w:cs="Times New Roman"/>
          <w:sz w:val="28"/>
          <w:szCs w:val="28"/>
        </w:rPr>
        <w:t xml:space="preserve"> </w:t>
      </w:r>
      <w:r w:rsidR="006A5B6B">
        <w:rPr>
          <w:rFonts w:ascii="Times New Roman" w:hAnsi="Times New Roman"/>
          <w:sz w:val="28"/>
          <w:szCs w:val="28"/>
        </w:rPr>
        <w:t>на 2025 год и плановый период 2026 и 2027 годов</w:t>
      </w:r>
      <w:r w:rsidR="002549F0">
        <w:rPr>
          <w:rFonts w:ascii="Times New Roman" w:hAnsi="Times New Roman"/>
          <w:sz w:val="28"/>
          <w:szCs w:val="28"/>
        </w:rPr>
        <w:t>,</w:t>
      </w:r>
    </w:p>
    <w:p w:rsidR="0027223D" w:rsidRPr="00173C9D" w:rsidRDefault="0027223D" w:rsidP="00272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9F0" w:rsidRDefault="002549F0" w:rsidP="002549F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27298" w:rsidRPr="00173C9D">
        <w:rPr>
          <w:rFonts w:ascii="Times New Roman" w:hAnsi="Times New Roman" w:cs="Times New Roman"/>
          <w:b/>
          <w:sz w:val="28"/>
          <w:szCs w:val="28"/>
        </w:rPr>
        <w:t>:</w:t>
      </w:r>
    </w:p>
    <w:p w:rsidR="000337EA" w:rsidRPr="002549F0" w:rsidRDefault="002549F0" w:rsidP="002549F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9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B6B">
        <w:rPr>
          <w:rFonts w:ascii="Times New Roman" w:hAnsi="Times New Roman" w:cs="Times New Roman"/>
          <w:sz w:val="28"/>
          <w:szCs w:val="28"/>
        </w:rPr>
        <w:t>Внести в постановление Администрации Приазовского</w:t>
      </w:r>
      <w:r w:rsidR="001E0950">
        <w:rPr>
          <w:rFonts w:ascii="Times New Roman" w:hAnsi="Times New Roman" w:cs="Times New Roman"/>
          <w:sz w:val="28"/>
          <w:szCs w:val="28"/>
        </w:rPr>
        <w:t xml:space="preserve"> муниципального округа от 24.12.2024 № 252 «Об </w:t>
      </w:r>
      <w:r w:rsidR="001E0950" w:rsidRPr="001E0950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применения бюджетной классификации Российской Федерации </w:t>
      </w:r>
      <w:r w:rsidR="004A57E8">
        <w:rPr>
          <w:rFonts w:ascii="Times New Roman" w:eastAsia="Times New Roman" w:hAnsi="Times New Roman" w:cs="Times New Roman"/>
          <w:sz w:val="28"/>
          <w:szCs w:val="28"/>
        </w:rPr>
        <w:t xml:space="preserve">в части, относящейся к бюджету </w:t>
      </w:r>
      <w:r w:rsidR="001E0950" w:rsidRPr="001E0950">
        <w:rPr>
          <w:rFonts w:ascii="Times New Roman" w:eastAsia="Times New Roman" w:hAnsi="Times New Roman" w:cs="Times New Roman"/>
          <w:sz w:val="28"/>
          <w:szCs w:val="28"/>
        </w:rPr>
        <w:t>Приазовского муниципального округа, перечня главных администраторов доходов, перечня главных администраторов источников финансирования дефицита бюджета Приазовского муниципального округа на 2025 год и на плановый период 2026 и 2027 годов»</w:t>
      </w:r>
      <w:r w:rsidR="0073231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="001E0950">
        <w:rPr>
          <w:rFonts w:ascii="Times New Roman" w:eastAsia="Times New Roman" w:hAnsi="Times New Roman" w:cs="Times New Roman"/>
          <w:sz w:val="28"/>
          <w:szCs w:val="28"/>
        </w:rPr>
        <w:t>, следующие изменения</w:t>
      </w:r>
      <w:r w:rsidR="000337EA" w:rsidRPr="001E0950">
        <w:rPr>
          <w:rFonts w:ascii="Times New Roman" w:hAnsi="Times New Roman" w:cs="Times New Roman"/>
          <w:sz w:val="28"/>
          <w:szCs w:val="28"/>
        </w:rPr>
        <w:t>:</w:t>
      </w:r>
    </w:p>
    <w:p w:rsidR="00A85A42" w:rsidRDefault="00A85A42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1D" w:rsidRPr="00CC472A" w:rsidRDefault="005502F0" w:rsidP="005502F0">
      <w:pPr>
        <w:pStyle w:val="ConsPlusNormal"/>
        <w:numPr>
          <w:ilvl w:val="1"/>
          <w:numId w:val="11"/>
        </w:numPr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3231D">
        <w:rPr>
          <w:rFonts w:ascii="Times New Roman" w:hAnsi="Times New Roman" w:cs="Times New Roman"/>
          <w:sz w:val="28"/>
          <w:szCs w:val="28"/>
        </w:rPr>
        <w:t xml:space="preserve"> </w:t>
      </w:r>
      <w:r w:rsidR="00CC472A">
        <w:rPr>
          <w:rFonts w:ascii="Times New Roman" w:hAnsi="Times New Roman" w:cs="Times New Roman"/>
          <w:sz w:val="28"/>
          <w:szCs w:val="28"/>
        </w:rPr>
        <w:t>приложении</w:t>
      </w:r>
      <w:r w:rsidR="001E0950">
        <w:rPr>
          <w:rFonts w:ascii="Times New Roman" w:hAnsi="Times New Roman" w:cs="Times New Roman"/>
          <w:sz w:val="28"/>
          <w:szCs w:val="28"/>
        </w:rPr>
        <w:t xml:space="preserve"> 1 раздел</w:t>
      </w:r>
      <w:r w:rsidR="004A57E8">
        <w:rPr>
          <w:rFonts w:ascii="Times New Roman" w:hAnsi="Times New Roman" w:cs="Times New Roman"/>
          <w:sz w:val="28"/>
          <w:szCs w:val="28"/>
        </w:rPr>
        <w:t>а</w:t>
      </w:r>
      <w:r w:rsidR="001E0950">
        <w:rPr>
          <w:rFonts w:ascii="Times New Roman" w:hAnsi="Times New Roman" w:cs="Times New Roman"/>
          <w:sz w:val="28"/>
          <w:szCs w:val="28"/>
        </w:rPr>
        <w:t xml:space="preserve"> </w:t>
      </w:r>
      <w:r w:rsidR="001E09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472A">
        <w:rPr>
          <w:rFonts w:ascii="Times New Roman" w:hAnsi="Times New Roman" w:cs="Times New Roman"/>
          <w:sz w:val="28"/>
          <w:szCs w:val="28"/>
        </w:rPr>
        <w:t xml:space="preserve"> </w:t>
      </w:r>
      <w:r w:rsidR="001E0950" w:rsidRPr="00CC472A">
        <w:rPr>
          <w:rFonts w:ascii="Times New Roman" w:hAnsi="Times New Roman" w:cs="Times New Roman"/>
          <w:b/>
          <w:sz w:val="28"/>
          <w:szCs w:val="28"/>
        </w:rPr>
        <w:t>012 00 00</w:t>
      </w:r>
      <w:r w:rsidR="004A57E8" w:rsidRPr="00CC472A">
        <w:rPr>
          <w:rFonts w:ascii="Times New Roman" w:hAnsi="Times New Roman" w:cs="Times New Roman"/>
          <w:b/>
          <w:sz w:val="28"/>
          <w:szCs w:val="28"/>
        </w:rPr>
        <w:t> </w:t>
      </w:r>
      <w:r w:rsidR="001E0950" w:rsidRPr="00CC472A">
        <w:rPr>
          <w:rFonts w:ascii="Times New Roman" w:hAnsi="Times New Roman" w:cs="Times New Roman"/>
          <w:b/>
          <w:sz w:val="28"/>
          <w:szCs w:val="28"/>
        </w:rPr>
        <w:t>000</w:t>
      </w:r>
      <w:r w:rsidR="004A57E8" w:rsidRPr="00CC4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950" w:rsidRPr="00CC472A">
        <w:rPr>
          <w:rFonts w:ascii="Times New Roman" w:hAnsi="Times New Roman" w:cs="Times New Roman"/>
          <w:b/>
          <w:sz w:val="28"/>
          <w:szCs w:val="28"/>
        </w:rPr>
        <w:t>Реализация мероприятий в рамках национальных проектов</w:t>
      </w:r>
      <w:r w:rsidR="00CC472A">
        <w:rPr>
          <w:rFonts w:ascii="Times New Roman" w:hAnsi="Times New Roman" w:cs="Times New Roman"/>
          <w:sz w:val="28"/>
          <w:szCs w:val="28"/>
        </w:rPr>
        <w:t xml:space="preserve"> </w:t>
      </w:r>
      <w:r w:rsidR="0073231D" w:rsidRPr="00CC472A">
        <w:rPr>
          <w:rFonts w:ascii="Times New Roman" w:hAnsi="Times New Roman" w:cs="Times New Roman"/>
          <w:sz w:val="28"/>
          <w:szCs w:val="28"/>
        </w:rPr>
        <w:t>заменить позицию:</w:t>
      </w:r>
    </w:p>
    <w:p w:rsidR="0073231D" w:rsidRDefault="000D0E16" w:rsidP="000D0E16">
      <w:pPr>
        <w:pStyle w:val="ConsPlusNormal"/>
        <w:tabs>
          <w:tab w:val="left" w:pos="0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E095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E0950">
        <w:rPr>
          <w:rFonts w:ascii="Times New Roman" w:hAnsi="Times New Roman" w:cs="Times New Roman"/>
          <w:sz w:val="28"/>
          <w:szCs w:val="28"/>
        </w:rPr>
        <w:t>519</w:t>
      </w:r>
      <w:r w:rsidR="001E0950" w:rsidRPr="005D4E40">
        <w:rPr>
          <w:rFonts w:ascii="Times New Roman" w:hAnsi="Times New Roman" w:cs="Times New Roman"/>
          <w:sz w:val="28"/>
          <w:szCs w:val="28"/>
        </w:rPr>
        <w:t>1</w:t>
      </w:r>
      <w:r w:rsidR="001E0950">
        <w:rPr>
          <w:rFonts w:ascii="Times New Roman" w:hAnsi="Times New Roman" w:cs="Times New Roman"/>
          <w:sz w:val="28"/>
          <w:szCs w:val="28"/>
        </w:rPr>
        <w:tab/>
      </w:r>
      <w:r w:rsidR="001E0950" w:rsidRPr="007924DE">
        <w:rPr>
          <w:rFonts w:ascii="Times New Roman" w:hAnsi="Times New Roman" w:cs="Times New Roman"/>
          <w:sz w:val="28"/>
          <w:szCs w:val="28"/>
        </w:rPr>
        <w:t>Субсидии на государственную поддержку отрасли культуры в части</w:t>
      </w:r>
      <w:r w:rsidR="0011608E">
        <w:rPr>
          <w:rFonts w:ascii="Times New Roman" w:hAnsi="Times New Roman" w:cs="Times New Roman"/>
          <w:sz w:val="28"/>
          <w:szCs w:val="28"/>
        </w:rPr>
        <w:t xml:space="preserve"> </w:t>
      </w:r>
      <w:r w:rsidR="001E0950">
        <w:rPr>
          <w:rFonts w:ascii="Times New Roman" w:hAnsi="Times New Roman" w:cs="Times New Roman"/>
          <w:sz w:val="28"/>
          <w:szCs w:val="28"/>
        </w:rPr>
        <w:t xml:space="preserve">проведения мероприятий по </w:t>
      </w:r>
      <w:r w:rsidR="001E0950" w:rsidRPr="00AD5961">
        <w:rPr>
          <w:rFonts w:ascii="Times New Roman" w:hAnsi="Times New Roman" w:cs="Calibri"/>
          <w:sz w:val="28"/>
          <w:szCs w:val="28"/>
        </w:rPr>
        <w:t>комплект</w:t>
      </w:r>
      <w:r w:rsidR="001E0950">
        <w:rPr>
          <w:rFonts w:ascii="Times New Roman" w:hAnsi="Times New Roman" w:cs="Calibri"/>
          <w:sz w:val="28"/>
          <w:szCs w:val="28"/>
        </w:rPr>
        <w:t>ованию</w:t>
      </w:r>
      <w:r w:rsidR="001E0950" w:rsidRPr="00AD5961">
        <w:rPr>
          <w:rFonts w:ascii="Times New Roman" w:hAnsi="Times New Roman" w:cs="Calibri"/>
          <w:sz w:val="28"/>
          <w:szCs w:val="28"/>
        </w:rPr>
        <w:t xml:space="preserve"> книжных фондов библиотек муниципальных образований</w:t>
      </w:r>
      <w:r w:rsidR="001E0950">
        <w:rPr>
          <w:rFonts w:ascii="Times New Roman" w:hAnsi="Times New Roman" w:cs="Calibri"/>
          <w:sz w:val="28"/>
          <w:szCs w:val="28"/>
        </w:rPr>
        <w:t xml:space="preserve"> и государственных общедоступных библиотек</w:t>
      </w:r>
      <w:r>
        <w:rPr>
          <w:rFonts w:ascii="Times New Roman" w:hAnsi="Times New Roman" w:cs="Calibri"/>
          <w:sz w:val="28"/>
          <w:szCs w:val="28"/>
        </w:rPr>
        <w:t xml:space="preserve">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31D">
        <w:rPr>
          <w:rFonts w:ascii="Times New Roman" w:hAnsi="Times New Roman" w:cs="Times New Roman"/>
          <w:sz w:val="28"/>
          <w:szCs w:val="28"/>
        </w:rPr>
        <w:t>позицией:</w:t>
      </w:r>
    </w:p>
    <w:p w:rsidR="00A85A42" w:rsidRDefault="000D0E16" w:rsidP="005502F0">
      <w:pPr>
        <w:pStyle w:val="ConsPlusNormal"/>
        <w:tabs>
          <w:tab w:val="left" w:pos="0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231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3231D">
        <w:rPr>
          <w:rFonts w:ascii="Times New Roman" w:hAnsi="Times New Roman" w:cs="Times New Roman"/>
          <w:sz w:val="28"/>
          <w:szCs w:val="28"/>
        </w:rPr>
        <w:t>519</w:t>
      </w:r>
      <w:r w:rsidR="0073231D" w:rsidRPr="005D4E40">
        <w:rPr>
          <w:rFonts w:ascii="Times New Roman" w:hAnsi="Times New Roman" w:cs="Times New Roman"/>
          <w:sz w:val="28"/>
          <w:szCs w:val="28"/>
        </w:rPr>
        <w:t>1</w:t>
      </w:r>
      <w:r w:rsidR="0073231D">
        <w:rPr>
          <w:rFonts w:ascii="Times New Roman" w:hAnsi="Times New Roman" w:cs="Times New Roman"/>
          <w:sz w:val="28"/>
          <w:szCs w:val="28"/>
        </w:rPr>
        <w:tab/>
      </w:r>
      <w:r w:rsidR="0073231D" w:rsidRPr="007924DE">
        <w:rPr>
          <w:rFonts w:ascii="Times New Roman" w:hAnsi="Times New Roman" w:cs="Times New Roman"/>
          <w:sz w:val="28"/>
          <w:szCs w:val="28"/>
        </w:rPr>
        <w:t>Субсидии на государственную поддержку отрасли культуры в части</w:t>
      </w:r>
      <w:r w:rsidR="00CC472A">
        <w:rPr>
          <w:rFonts w:ascii="Times New Roman" w:hAnsi="Times New Roman" w:cs="Times New Roman"/>
          <w:sz w:val="28"/>
          <w:szCs w:val="28"/>
        </w:rPr>
        <w:t xml:space="preserve"> </w:t>
      </w:r>
      <w:r w:rsidR="0073231D">
        <w:rPr>
          <w:rFonts w:ascii="Times New Roman" w:hAnsi="Times New Roman" w:cs="Times New Roman"/>
          <w:sz w:val="28"/>
          <w:szCs w:val="28"/>
        </w:rPr>
        <w:t xml:space="preserve">проведения мероприятий по </w:t>
      </w:r>
      <w:r w:rsidR="0073231D" w:rsidRPr="00AD5961">
        <w:rPr>
          <w:rFonts w:ascii="Times New Roman" w:hAnsi="Times New Roman" w:cs="Calibri"/>
          <w:sz w:val="28"/>
          <w:szCs w:val="28"/>
        </w:rPr>
        <w:t>комплект</w:t>
      </w:r>
      <w:r w:rsidR="0073231D">
        <w:rPr>
          <w:rFonts w:ascii="Times New Roman" w:hAnsi="Times New Roman" w:cs="Calibri"/>
          <w:sz w:val="28"/>
          <w:szCs w:val="28"/>
        </w:rPr>
        <w:t>ованию</w:t>
      </w:r>
      <w:r w:rsidR="0073231D" w:rsidRPr="00AD5961">
        <w:rPr>
          <w:rFonts w:ascii="Times New Roman" w:hAnsi="Times New Roman" w:cs="Calibri"/>
          <w:sz w:val="28"/>
          <w:szCs w:val="28"/>
        </w:rPr>
        <w:t xml:space="preserve"> книжных фондов библиотек муниципальных образований</w:t>
      </w:r>
      <w:r w:rsidR="0073231D">
        <w:rPr>
          <w:rFonts w:ascii="Times New Roman" w:hAnsi="Times New Roman" w:cs="Calibri"/>
          <w:sz w:val="28"/>
          <w:szCs w:val="28"/>
        </w:rPr>
        <w:t xml:space="preserve"> и государственных общедоступных библиотек субъектов Российской Федерации;</w:t>
      </w:r>
    </w:p>
    <w:p w:rsidR="005502F0" w:rsidRPr="00FA358D" w:rsidRDefault="000F15F7" w:rsidP="00FA358D">
      <w:pPr>
        <w:pStyle w:val="ConsPlusNormal"/>
        <w:numPr>
          <w:ilvl w:val="1"/>
          <w:numId w:val="11"/>
        </w:numPr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F0">
        <w:rPr>
          <w:rFonts w:ascii="Times New Roman" w:hAnsi="Times New Roman" w:cs="Times New Roman"/>
          <w:sz w:val="28"/>
          <w:szCs w:val="28"/>
        </w:rPr>
        <w:t>В</w:t>
      </w:r>
      <w:r w:rsidR="00CC472A">
        <w:rPr>
          <w:rFonts w:ascii="Times New Roman" w:hAnsi="Times New Roman" w:cs="Times New Roman"/>
          <w:sz w:val="28"/>
          <w:szCs w:val="28"/>
        </w:rPr>
        <w:t xml:space="preserve"> приложении</w:t>
      </w:r>
      <w:r>
        <w:rPr>
          <w:rFonts w:ascii="Times New Roman" w:hAnsi="Times New Roman" w:cs="Times New Roman"/>
          <w:sz w:val="28"/>
          <w:szCs w:val="28"/>
        </w:rPr>
        <w:t xml:space="preserve"> 4 заменить позицию: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36"/>
        <w:gridCol w:w="7662"/>
      </w:tblGrid>
      <w:tr w:rsidR="0073231D" w:rsidRPr="000D3046" w:rsidTr="00CC472A">
        <w:tc>
          <w:tcPr>
            <w:tcW w:w="1836" w:type="dxa"/>
            <w:vAlign w:val="center"/>
          </w:tcPr>
          <w:p w:rsidR="0073231D" w:rsidRPr="00FF237A" w:rsidRDefault="0073231D" w:rsidP="00CC472A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2 </w:t>
            </w: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7662" w:type="dxa"/>
            <w:vAlign w:val="center"/>
          </w:tcPr>
          <w:p w:rsidR="0073231D" w:rsidRPr="00FF237A" w:rsidRDefault="0073231D" w:rsidP="00CC472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062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в рамках национальных проектов</w:t>
            </w:r>
          </w:p>
        </w:tc>
      </w:tr>
      <w:tr w:rsidR="0073231D" w:rsidRPr="000D3046" w:rsidTr="00CC472A">
        <w:tc>
          <w:tcPr>
            <w:tcW w:w="1836" w:type="dxa"/>
            <w:vAlign w:val="center"/>
          </w:tcPr>
          <w:p w:rsidR="0073231D" w:rsidRPr="00FF237A" w:rsidRDefault="0073231D" w:rsidP="00CC472A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012 01 </w:t>
            </w:r>
            <w:r w:rsidRPr="005657E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657E6">
              <w:rPr>
                <w:rFonts w:ascii="Times New Roman" w:hAnsi="Times New Roman"/>
                <w:sz w:val="24"/>
                <w:szCs w:val="24"/>
              </w:rPr>
              <w:t>5191</w:t>
            </w:r>
          </w:p>
        </w:tc>
        <w:tc>
          <w:tcPr>
            <w:tcW w:w="7662" w:type="dxa"/>
            <w:vAlign w:val="center"/>
          </w:tcPr>
          <w:p w:rsidR="0073231D" w:rsidRPr="00FF237A" w:rsidRDefault="0073231D" w:rsidP="00CC472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E6">
              <w:rPr>
                <w:rFonts w:ascii="Times New Roman" w:hAnsi="Times New Roman"/>
                <w:sz w:val="24"/>
                <w:szCs w:val="24"/>
              </w:rPr>
              <w:t>Субсидии на государственную поддержку отрасли культуры в части проведения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</w:tr>
    </w:tbl>
    <w:p w:rsidR="000F15F7" w:rsidRDefault="000F15F7" w:rsidP="00CC472A">
      <w:pPr>
        <w:pStyle w:val="ConsPlusNormal"/>
        <w:tabs>
          <w:tab w:val="left" w:pos="1134"/>
          <w:tab w:val="left" w:pos="2694"/>
        </w:tabs>
        <w:spacing w:before="12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позицией: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36"/>
        <w:gridCol w:w="7662"/>
      </w:tblGrid>
      <w:tr w:rsidR="0073231D" w:rsidRPr="000D3046" w:rsidTr="00CC472A">
        <w:tc>
          <w:tcPr>
            <w:tcW w:w="1836" w:type="dxa"/>
            <w:vAlign w:val="center"/>
          </w:tcPr>
          <w:p w:rsidR="0073231D" w:rsidRPr="00FF237A" w:rsidRDefault="0073231D" w:rsidP="00CC472A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2 </w:t>
            </w: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7662" w:type="dxa"/>
            <w:vAlign w:val="center"/>
          </w:tcPr>
          <w:p w:rsidR="0073231D" w:rsidRPr="00FF237A" w:rsidRDefault="0073231D" w:rsidP="00CC472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062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в рамках национальных проектов</w:t>
            </w:r>
          </w:p>
        </w:tc>
      </w:tr>
      <w:tr w:rsidR="0073231D" w:rsidRPr="000D3046" w:rsidTr="00CC472A">
        <w:tc>
          <w:tcPr>
            <w:tcW w:w="1836" w:type="dxa"/>
            <w:vAlign w:val="center"/>
          </w:tcPr>
          <w:p w:rsidR="0073231D" w:rsidRPr="00FF237A" w:rsidRDefault="0073231D" w:rsidP="00CC472A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012 01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657E6">
              <w:rPr>
                <w:rFonts w:ascii="Times New Roman" w:hAnsi="Times New Roman"/>
                <w:sz w:val="24"/>
                <w:szCs w:val="24"/>
              </w:rPr>
              <w:t>5191</w:t>
            </w:r>
          </w:p>
        </w:tc>
        <w:tc>
          <w:tcPr>
            <w:tcW w:w="7662" w:type="dxa"/>
            <w:vAlign w:val="center"/>
          </w:tcPr>
          <w:p w:rsidR="0073231D" w:rsidRPr="00FF237A" w:rsidRDefault="0073231D" w:rsidP="00CC472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E6">
              <w:rPr>
                <w:rFonts w:ascii="Times New Roman" w:hAnsi="Times New Roman"/>
                <w:sz w:val="24"/>
                <w:szCs w:val="24"/>
              </w:rPr>
              <w:t>Субсидии на государственную поддержку отрасли культуры в части проведения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</w:tr>
    </w:tbl>
    <w:p w:rsidR="000D5524" w:rsidRDefault="000D5524" w:rsidP="00CC472A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CC472A" w:rsidRPr="002D650A" w:rsidRDefault="00474AD8" w:rsidP="00CC472A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173C9D">
        <w:rPr>
          <w:sz w:val="28"/>
          <w:szCs w:val="28"/>
        </w:rPr>
        <w:t>2</w:t>
      </w:r>
      <w:r w:rsidR="000337EA" w:rsidRPr="00173C9D">
        <w:rPr>
          <w:sz w:val="28"/>
          <w:szCs w:val="28"/>
        </w:rPr>
        <w:t>.</w:t>
      </w:r>
      <w:r w:rsidR="00CC472A">
        <w:rPr>
          <w:sz w:val="28"/>
          <w:szCs w:val="28"/>
        </w:rPr>
        <w:t xml:space="preserve"> </w:t>
      </w:r>
      <w:r w:rsidR="00CC472A" w:rsidRPr="002D650A">
        <w:rPr>
          <w:sz w:val="28"/>
          <w:szCs w:val="28"/>
        </w:rPr>
        <w:t xml:space="preserve">Настоящее постановление </w:t>
      </w:r>
      <w:r w:rsidR="000D5524">
        <w:rPr>
          <w:sz w:val="28"/>
          <w:szCs w:val="28"/>
        </w:rPr>
        <w:t xml:space="preserve">подлежит официальному опубликованию </w:t>
      </w:r>
      <w:r w:rsidR="000D5524">
        <w:rPr>
          <w:bCs/>
          <w:sz w:val="28"/>
          <w:szCs w:val="28"/>
        </w:rPr>
        <w:t>в сетевом издании «</w:t>
      </w:r>
      <w:proofErr w:type="spellStart"/>
      <w:proofErr w:type="gramStart"/>
      <w:r w:rsidR="000D5524">
        <w:rPr>
          <w:bCs/>
          <w:sz w:val="28"/>
          <w:szCs w:val="28"/>
        </w:rPr>
        <w:t>За!Информ</w:t>
      </w:r>
      <w:proofErr w:type="spellEnd"/>
      <w:proofErr w:type="gramEnd"/>
      <w:r w:rsidR="000D5524">
        <w:rPr>
          <w:bCs/>
          <w:sz w:val="28"/>
          <w:szCs w:val="28"/>
        </w:rPr>
        <w:t>» и</w:t>
      </w:r>
      <w:r w:rsidR="00CC472A" w:rsidRPr="002D650A">
        <w:rPr>
          <w:sz w:val="28"/>
          <w:szCs w:val="28"/>
        </w:rPr>
        <w:t xml:space="preserve"> на официальном сайте Приазовского муниципального округа.</w:t>
      </w:r>
    </w:p>
    <w:p w:rsidR="00CC472A" w:rsidRPr="002D650A" w:rsidRDefault="00CC472A" w:rsidP="00CC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65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C472A" w:rsidRDefault="00CC472A" w:rsidP="00CC472A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2C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C472A" w:rsidRDefault="00CC472A" w:rsidP="00CC472A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> </w:t>
      </w:r>
    </w:p>
    <w:p w:rsidR="00CC472A" w:rsidRDefault="00CC472A" w:rsidP="00CC472A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3C9D" w:rsidRPr="00645AC8" w:rsidRDefault="00173C9D" w:rsidP="00CC472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73C9D" w:rsidRPr="00F11D97" w:rsidRDefault="00CC472A" w:rsidP="00173C9D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73C9D">
        <w:rPr>
          <w:color w:val="000000"/>
          <w:sz w:val="28"/>
          <w:szCs w:val="28"/>
        </w:rPr>
        <w:t>муниципального округа</w:t>
      </w:r>
      <w:r w:rsidR="00173C9D" w:rsidRPr="00F11D97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          </w:t>
      </w:r>
      <w:r w:rsidR="00173C9D" w:rsidRPr="00F11D97">
        <w:rPr>
          <w:color w:val="000000"/>
          <w:sz w:val="28"/>
          <w:szCs w:val="28"/>
        </w:rPr>
        <w:t xml:space="preserve">А.С. </w:t>
      </w:r>
      <w:proofErr w:type="spellStart"/>
      <w:r w:rsidR="00173C9D" w:rsidRPr="00F11D97">
        <w:rPr>
          <w:color w:val="000000"/>
          <w:sz w:val="28"/>
          <w:szCs w:val="28"/>
        </w:rPr>
        <w:t>Диковченко</w:t>
      </w:r>
      <w:proofErr w:type="spellEnd"/>
    </w:p>
    <w:p w:rsidR="00173C9D" w:rsidRDefault="00173C9D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C472A" w:rsidRDefault="00CC472A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C472A" w:rsidRDefault="00CC472A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C472A" w:rsidRDefault="00CC472A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C472A" w:rsidRDefault="00CC472A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C472A" w:rsidRDefault="00CC472A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C472A" w:rsidRDefault="00CC472A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CC472A" w:rsidRDefault="00CC472A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0D0E16" w:rsidRDefault="000D0E16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A26F2" w:rsidRDefault="008A26F2" w:rsidP="00034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D8" w:rsidRPr="00224B0D" w:rsidRDefault="000344D8" w:rsidP="0039243F">
      <w:pPr>
        <w:tabs>
          <w:tab w:val="left" w:pos="142"/>
          <w:tab w:val="left" w:pos="1050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</w:p>
    <w:sectPr w:rsidR="000344D8" w:rsidRPr="00224B0D" w:rsidSect="00CC472A">
      <w:headerReference w:type="default" r:id="rId9"/>
      <w:headerReference w:type="first" r:id="rId10"/>
      <w:pgSz w:w="11905" w:h="16838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74" w:rsidRDefault="00DE7F74" w:rsidP="00192FC0">
      <w:pPr>
        <w:spacing w:after="0" w:line="240" w:lineRule="auto"/>
      </w:pPr>
      <w:r>
        <w:separator/>
      </w:r>
    </w:p>
  </w:endnote>
  <w:endnote w:type="continuationSeparator" w:id="0">
    <w:p w:rsidR="00DE7F74" w:rsidRDefault="00DE7F74" w:rsidP="001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74" w:rsidRDefault="00DE7F74" w:rsidP="00192FC0">
      <w:pPr>
        <w:spacing w:after="0" w:line="240" w:lineRule="auto"/>
      </w:pPr>
      <w:r>
        <w:separator/>
      </w:r>
    </w:p>
  </w:footnote>
  <w:footnote w:type="continuationSeparator" w:id="0">
    <w:p w:rsidR="00DE7F74" w:rsidRDefault="00DE7F74" w:rsidP="001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725485"/>
      <w:docPartObj>
        <w:docPartGallery w:val="Page Numbers (Top of Page)"/>
        <w:docPartUnique/>
      </w:docPartObj>
    </w:sdtPr>
    <w:sdtEndPr/>
    <w:sdtContent>
      <w:p w:rsidR="006A5B6B" w:rsidRDefault="006A5B6B">
        <w:pPr>
          <w:pStyle w:val="a5"/>
          <w:jc w:val="center"/>
        </w:pPr>
      </w:p>
      <w:p w:rsidR="006A5B6B" w:rsidRDefault="006A5B6B">
        <w:pPr>
          <w:pStyle w:val="a5"/>
          <w:jc w:val="center"/>
        </w:pPr>
      </w:p>
      <w:p w:rsidR="006A5B6B" w:rsidRDefault="00DE7F74">
        <w:pPr>
          <w:pStyle w:val="a5"/>
          <w:jc w:val="center"/>
        </w:pPr>
      </w:p>
    </w:sdtContent>
  </w:sdt>
  <w:p w:rsidR="006A5B6B" w:rsidRDefault="006A5B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6B" w:rsidRDefault="006A5B6B">
    <w:pPr>
      <w:pStyle w:val="a5"/>
      <w:jc w:val="center"/>
    </w:pPr>
  </w:p>
  <w:p w:rsidR="006A5B6B" w:rsidRDefault="006A5B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21E19"/>
    <w:multiLevelType w:val="hybridMultilevel"/>
    <w:tmpl w:val="9C1685B2"/>
    <w:lvl w:ilvl="0" w:tplc="A49EC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AD4EC0"/>
    <w:multiLevelType w:val="hybridMultilevel"/>
    <w:tmpl w:val="B972C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8C2F6C"/>
    <w:multiLevelType w:val="hybridMultilevel"/>
    <w:tmpl w:val="C30652FA"/>
    <w:lvl w:ilvl="0" w:tplc="3B3AAF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D271276"/>
    <w:multiLevelType w:val="multilevel"/>
    <w:tmpl w:val="F544B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355755"/>
    <w:multiLevelType w:val="hybridMultilevel"/>
    <w:tmpl w:val="9860075E"/>
    <w:lvl w:ilvl="0" w:tplc="B9AC8706">
      <w:start w:val="9000"/>
      <w:numFmt w:val="decimalZero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E2B54"/>
    <w:multiLevelType w:val="hybridMultilevel"/>
    <w:tmpl w:val="B02068DC"/>
    <w:lvl w:ilvl="0" w:tplc="1DB28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7EA"/>
    <w:rsid w:val="000005C7"/>
    <w:rsid w:val="00007165"/>
    <w:rsid w:val="00015418"/>
    <w:rsid w:val="00023D0A"/>
    <w:rsid w:val="000337EA"/>
    <w:rsid w:val="000344D8"/>
    <w:rsid w:val="00034ECE"/>
    <w:rsid w:val="00035B4E"/>
    <w:rsid w:val="00042CEE"/>
    <w:rsid w:val="000502B6"/>
    <w:rsid w:val="00050A02"/>
    <w:rsid w:val="00051B30"/>
    <w:rsid w:val="000658E5"/>
    <w:rsid w:val="0007000F"/>
    <w:rsid w:val="00070D46"/>
    <w:rsid w:val="000725F2"/>
    <w:rsid w:val="00077982"/>
    <w:rsid w:val="00081F78"/>
    <w:rsid w:val="00082A82"/>
    <w:rsid w:val="00084161"/>
    <w:rsid w:val="00084972"/>
    <w:rsid w:val="000851DD"/>
    <w:rsid w:val="000901C2"/>
    <w:rsid w:val="000945E6"/>
    <w:rsid w:val="000A2A48"/>
    <w:rsid w:val="000C1013"/>
    <w:rsid w:val="000C422A"/>
    <w:rsid w:val="000C5521"/>
    <w:rsid w:val="000D090E"/>
    <w:rsid w:val="000D0E16"/>
    <w:rsid w:val="000D1FC9"/>
    <w:rsid w:val="000D5524"/>
    <w:rsid w:val="000D67D5"/>
    <w:rsid w:val="000D6E31"/>
    <w:rsid w:val="000F15F7"/>
    <w:rsid w:val="00110EB6"/>
    <w:rsid w:val="00113DB6"/>
    <w:rsid w:val="0011608E"/>
    <w:rsid w:val="0013223C"/>
    <w:rsid w:val="001442AE"/>
    <w:rsid w:val="00154150"/>
    <w:rsid w:val="00154DBD"/>
    <w:rsid w:val="0016037E"/>
    <w:rsid w:val="00162C4E"/>
    <w:rsid w:val="00173C9D"/>
    <w:rsid w:val="00176D1A"/>
    <w:rsid w:val="0018462F"/>
    <w:rsid w:val="00187896"/>
    <w:rsid w:val="00192FC0"/>
    <w:rsid w:val="00195AC6"/>
    <w:rsid w:val="00197E5C"/>
    <w:rsid w:val="001A2576"/>
    <w:rsid w:val="001B1872"/>
    <w:rsid w:val="001C035F"/>
    <w:rsid w:val="001C0990"/>
    <w:rsid w:val="001D110A"/>
    <w:rsid w:val="001D572B"/>
    <w:rsid w:val="001D612D"/>
    <w:rsid w:val="001E0950"/>
    <w:rsid w:val="001F58AF"/>
    <w:rsid w:val="0021667A"/>
    <w:rsid w:val="00220203"/>
    <w:rsid w:val="0022075D"/>
    <w:rsid w:val="0022191A"/>
    <w:rsid w:val="002234F1"/>
    <w:rsid w:val="00224B0D"/>
    <w:rsid w:val="00224C80"/>
    <w:rsid w:val="00227298"/>
    <w:rsid w:val="002276F9"/>
    <w:rsid w:val="002345C5"/>
    <w:rsid w:val="00243D30"/>
    <w:rsid w:val="00246547"/>
    <w:rsid w:val="002549F0"/>
    <w:rsid w:val="0026070F"/>
    <w:rsid w:val="0026436C"/>
    <w:rsid w:val="0027223D"/>
    <w:rsid w:val="00273CB7"/>
    <w:rsid w:val="002742E8"/>
    <w:rsid w:val="0028078C"/>
    <w:rsid w:val="00281086"/>
    <w:rsid w:val="00282DAC"/>
    <w:rsid w:val="00284DBE"/>
    <w:rsid w:val="002A064B"/>
    <w:rsid w:val="002B0D77"/>
    <w:rsid w:val="002B5DF4"/>
    <w:rsid w:val="002C125B"/>
    <w:rsid w:val="002C32AB"/>
    <w:rsid w:val="002D291E"/>
    <w:rsid w:val="002D5374"/>
    <w:rsid w:val="002E42B7"/>
    <w:rsid w:val="002E4916"/>
    <w:rsid w:val="002E4A1E"/>
    <w:rsid w:val="002E7502"/>
    <w:rsid w:val="002F0E9F"/>
    <w:rsid w:val="002F1A43"/>
    <w:rsid w:val="0030329F"/>
    <w:rsid w:val="00310A8E"/>
    <w:rsid w:val="003144C7"/>
    <w:rsid w:val="00324C7F"/>
    <w:rsid w:val="003313E4"/>
    <w:rsid w:val="003341F2"/>
    <w:rsid w:val="00336342"/>
    <w:rsid w:val="003422D7"/>
    <w:rsid w:val="00342859"/>
    <w:rsid w:val="003543E2"/>
    <w:rsid w:val="00357C3E"/>
    <w:rsid w:val="00364295"/>
    <w:rsid w:val="003647E0"/>
    <w:rsid w:val="003708B5"/>
    <w:rsid w:val="00374569"/>
    <w:rsid w:val="003776F0"/>
    <w:rsid w:val="00381267"/>
    <w:rsid w:val="00384C8C"/>
    <w:rsid w:val="003917FF"/>
    <w:rsid w:val="00391F8D"/>
    <w:rsid w:val="00391FCB"/>
    <w:rsid w:val="0039243F"/>
    <w:rsid w:val="00395C99"/>
    <w:rsid w:val="003A0917"/>
    <w:rsid w:val="003A4A34"/>
    <w:rsid w:val="003A601B"/>
    <w:rsid w:val="003A78DD"/>
    <w:rsid w:val="003B0CEB"/>
    <w:rsid w:val="003B4B6A"/>
    <w:rsid w:val="003B54D0"/>
    <w:rsid w:val="003B5CCA"/>
    <w:rsid w:val="003B6A61"/>
    <w:rsid w:val="003C0548"/>
    <w:rsid w:val="003C3B61"/>
    <w:rsid w:val="003C4976"/>
    <w:rsid w:val="003C51C5"/>
    <w:rsid w:val="003C574D"/>
    <w:rsid w:val="003C5AC3"/>
    <w:rsid w:val="003D2E2B"/>
    <w:rsid w:val="003D50A8"/>
    <w:rsid w:val="003D5721"/>
    <w:rsid w:val="003E1AC7"/>
    <w:rsid w:val="003E65B2"/>
    <w:rsid w:val="003F0C18"/>
    <w:rsid w:val="003F3498"/>
    <w:rsid w:val="004067EB"/>
    <w:rsid w:val="004118A9"/>
    <w:rsid w:val="00414360"/>
    <w:rsid w:val="00417B12"/>
    <w:rsid w:val="004207FF"/>
    <w:rsid w:val="004208F0"/>
    <w:rsid w:val="004224C2"/>
    <w:rsid w:val="004242EF"/>
    <w:rsid w:val="00426356"/>
    <w:rsid w:val="00431F1C"/>
    <w:rsid w:val="00442918"/>
    <w:rsid w:val="0044573E"/>
    <w:rsid w:val="0045172E"/>
    <w:rsid w:val="00453EC6"/>
    <w:rsid w:val="004618BC"/>
    <w:rsid w:val="00461B4F"/>
    <w:rsid w:val="00461B7C"/>
    <w:rsid w:val="00465ECF"/>
    <w:rsid w:val="00473BF3"/>
    <w:rsid w:val="00474AD8"/>
    <w:rsid w:val="00475602"/>
    <w:rsid w:val="00477BEE"/>
    <w:rsid w:val="00477F50"/>
    <w:rsid w:val="00485140"/>
    <w:rsid w:val="004A397C"/>
    <w:rsid w:val="004A558E"/>
    <w:rsid w:val="004A57E8"/>
    <w:rsid w:val="004B1AC2"/>
    <w:rsid w:val="004B3249"/>
    <w:rsid w:val="004B3652"/>
    <w:rsid w:val="004B54AD"/>
    <w:rsid w:val="004B6982"/>
    <w:rsid w:val="004C083D"/>
    <w:rsid w:val="004C0FD9"/>
    <w:rsid w:val="004C37AB"/>
    <w:rsid w:val="004D0718"/>
    <w:rsid w:val="004D40FF"/>
    <w:rsid w:val="004D5CE1"/>
    <w:rsid w:val="004D649F"/>
    <w:rsid w:val="004D711F"/>
    <w:rsid w:val="004E01A5"/>
    <w:rsid w:val="004E0EEE"/>
    <w:rsid w:val="004E5B6F"/>
    <w:rsid w:val="004E75EF"/>
    <w:rsid w:val="004F0B41"/>
    <w:rsid w:val="004F1C3A"/>
    <w:rsid w:val="004F3EFF"/>
    <w:rsid w:val="004F4059"/>
    <w:rsid w:val="004F713B"/>
    <w:rsid w:val="004F742E"/>
    <w:rsid w:val="00500FCD"/>
    <w:rsid w:val="00502715"/>
    <w:rsid w:val="00506824"/>
    <w:rsid w:val="00511495"/>
    <w:rsid w:val="00512BFF"/>
    <w:rsid w:val="00513F03"/>
    <w:rsid w:val="005502F0"/>
    <w:rsid w:val="005524C7"/>
    <w:rsid w:val="0055693F"/>
    <w:rsid w:val="005604F2"/>
    <w:rsid w:val="00566933"/>
    <w:rsid w:val="00571806"/>
    <w:rsid w:val="005823F3"/>
    <w:rsid w:val="00582B62"/>
    <w:rsid w:val="005A2325"/>
    <w:rsid w:val="005A5BBB"/>
    <w:rsid w:val="005B1AC8"/>
    <w:rsid w:val="005C1CE4"/>
    <w:rsid w:val="005C6545"/>
    <w:rsid w:val="005C7C12"/>
    <w:rsid w:val="005D0428"/>
    <w:rsid w:val="005D6459"/>
    <w:rsid w:val="005D6962"/>
    <w:rsid w:val="005D6D9B"/>
    <w:rsid w:val="005E0CB0"/>
    <w:rsid w:val="006012D3"/>
    <w:rsid w:val="00605375"/>
    <w:rsid w:val="0061508E"/>
    <w:rsid w:val="006223F5"/>
    <w:rsid w:val="00623218"/>
    <w:rsid w:val="00630B97"/>
    <w:rsid w:val="00635E6E"/>
    <w:rsid w:val="00636BD0"/>
    <w:rsid w:val="00645AC8"/>
    <w:rsid w:val="00653E50"/>
    <w:rsid w:val="00655AF6"/>
    <w:rsid w:val="00663909"/>
    <w:rsid w:val="00663DAD"/>
    <w:rsid w:val="00664E46"/>
    <w:rsid w:val="00665D82"/>
    <w:rsid w:val="00674146"/>
    <w:rsid w:val="0067452F"/>
    <w:rsid w:val="00682425"/>
    <w:rsid w:val="00683D33"/>
    <w:rsid w:val="00685008"/>
    <w:rsid w:val="006876F5"/>
    <w:rsid w:val="006A5B6B"/>
    <w:rsid w:val="006A62A3"/>
    <w:rsid w:val="006A6723"/>
    <w:rsid w:val="006B1868"/>
    <w:rsid w:val="006B6CE5"/>
    <w:rsid w:val="006C0B00"/>
    <w:rsid w:val="006C5B08"/>
    <w:rsid w:val="006C6BB9"/>
    <w:rsid w:val="006C7EED"/>
    <w:rsid w:val="006D0C75"/>
    <w:rsid w:val="006E073C"/>
    <w:rsid w:val="006E1423"/>
    <w:rsid w:val="006F2D23"/>
    <w:rsid w:val="006F5F50"/>
    <w:rsid w:val="007005FA"/>
    <w:rsid w:val="0070310B"/>
    <w:rsid w:val="00704AAD"/>
    <w:rsid w:val="00711FAB"/>
    <w:rsid w:val="00715E96"/>
    <w:rsid w:val="00716EB6"/>
    <w:rsid w:val="00722AC7"/>
    <w:rsid w:val="00727E79"/>
    <w:rsid w:val="00731294"/>
    <w:rsid w:val="0073231D"/>
    <w:rsid w:val="00733E5B"/>
    <w:rsid w:val="00736E3C"/>
    <w:rsid w:val="007403DD"/>
    <w:rsid w:val="00742C34"/>
    <w:rsid w:val="00743B33"/>
    <w:rsid w:val="007470B2"/>
    <w:rsid w:val="00751495"/>
    <w:rsid w:val="00753B66"/>
    <w:rsid w:val="007624AC"/>
    <w:rsid w:val="00764901"/>
    <w:rsid w:val="00764E46"/>
    <w:rsid w:val="00767D31"/>
    <w:rsid w:val="00770354"/>
    <w:rsid w:val="00770CAC"/>
    <w:rsid w:val="0079085B"/>
    <w:rsid w:val="00791093"/>
    <w:rsid w:val="00791EE3"/>
    <w:rsid w:val="007937E6"/>
    <w:rsid w:val="00793F77"/>
    <w:rsid w:val="007964B0"/>
    <w:rsid w:val="007973FC"/>
    <w:rsid w:val="007A7521"/>
    <w:rsid w:val="007B0E8B"/>
    <w:rsid w:val="007C2DD4"/>
    <w:rsid w:val="007C5B27"/>
    <w:rsid w:val="007C70AA"/>
    <w:rsid w:val="007C78B3"/>
    <w:rsid w:val="007D7040"/>
    <w:rsid w:val="007E31BB"/>
    <w:rsid w:val="007E6766"/>
    <w:rsid w:val="007F48A4"/>
    <w:rsid w:val="00800681"/>
    <w:rsid w:val="00801C49"/>
    <w:rsid w:val="00804EBD"/>
    <w:rsid w:val="00822322"/>
    <w:rsid w:val="008224BC"/>
    <w:rsid w:val="00827BB5"/>
    <w:rsid w:val="008438FD"/>
    <w:rsid w:val="008512E5"/>
    <w:rsid w:val="00854753"/>
    <w:rsid w:val="00857B6A"/>
    <w:rsid w:val="00880E7C"/>
    <w:rsid w:val="00881897"/>
    <w:rsid w:val="00883C5A"/>
    <w:rsid w:val="00890DC7"/>
    <w:rsid w:val="00894230"/>
    <w:rsid w:val="00894C1A"/>
    <w:rsid w:val="00895E71"/>
    <w:rsid w:val="00896D16"/>
    <w:rsid w:val="00897082"/>
    <w:rsid w:val="008A13AE"/>
    <w:rsid w:val="008A239F"/>
    <w:rsid w:val="008A25BB"/>
    <w:rsid w:val="008A26F2"/>
    <w:rsid w:val="008B1BEA"/>
    <w:rsid w:val="008B354D"/>
    <w:rsid w:val="008C044A"/>
    <w:rsid w:val="008C07DC"/>
    <w:rsid w:val="008C1489"/>
    <w:rsid w:val="008C28FD"/>
    <w:rsid w:val="008C4D22"/>
    <w:rsid w:val="008C7154"/>
    <w:rsid w:val="008D6457"/>
    <w:rsid w:val="008E4E6D"/>
    <w:rsid w:val="008E6BC9"/>
    <w:rsid w:val="008E76D3"/>
    <w:rsid w:val="008F1101"/>
    <w:rsid w:val="008F156B"/>
    <w:rsid w:val="008F2078"/>
    <w:rsid w:val="008F689D"/>
    <w:rsid w:val="009052DD"/>
    <w:rsid w:val="009142E7"/>
    <w:rsid w:val="00931BFE"/>
    <w:rsid w:val="0093378A"/>
    <w:rsid w:val="009337A5"/>
    <w:rsid w:val="00936FB3"/>
    <w:rsid w:val="009374B0"/>
    <w:rsid w:val="00940F98"/>
    <w:rsid w:val="0094376B"/>
    <w:rsid w:val="009477FD"/>
    <w:rsid w:val="00951BC1"/>
    <w:rsid w:val="0096284B"/>
    <w:rsid w:val="00962E1C"/>
    <w:rsid w:val="009641D3"/>
    <w:rsid w:val="009719DB"/>
    <w:rsid w:val="00972F68"/>
    <w:rsid w:val="009753CA"/>
    <w:rsid w:val="00976A9C"/>
    <w:rsid w:val="00977DE4"/>
    <w:rsid w:val="00990316"/>
    <w:rsid w:val="00995B8D"/>
    <w:rsid w:val="00996139"/>
    <w:rsid w:val="009A2371"/>
    <w:rsid w:val="009B19DE"/>
    <w:rsid w:val="009C121C"/>
    <w:rsid w:val="009C7F36"/>
    <w:rsid w:val="009F0781"/>
    <w:rsid w:val="009F145F"/>
    <w:rsid w:val="009F2DAE"/>
    <w:rsid w:val="00A2750B"/>
    <w:rsid w:val="00A31B8E"/>
    <w:rsid w:val="00A34300"/>
    <w:rsid w:val="00A366DC"/>
    <w:rsid w:val="00A43D52"/>
    <w:rsid w:val="00A519FE"/>
    <w:rsid w:val="00A53334"/>
    <w:rsid w:val="00A5576B"/>
    <w:rsid w:val="00A660AF"/>
    <w:rsid w:val="00A773B4"/>
    <w:rsid w:val="00A84BF9"/>
    <w:rsid w:val="00A85A42"/>
    <w:rsid w:val="00A8616C"/>
    <w:rsid w:val="00A94D8C"/>
    <w:rsid w:val="00A94DD9"/>
    <w:rsid w:val="00AA43EB"/>
    <w:rsid w:val="00AB6A6F"/>
    <w:rsid w:val="00AC03E1"/>
    <w:rsid w:val="00AD15BE"/>
    <w:rsid w:val="00AD269C"/>
    <w:rsid w:val="00AD4CB9"/>
    <w:rsid w:val="00AD58AD"/>
    <w:rsid w:val="00AE4145"/>
    <w:rsid w:val="00AE429A"/>
    <w:rsid w:val="00AF2060"/>
    <w:rsid w:val="00AF24D6"/>
    <w:rsid w:val="00B013B5"/>
    <w:rsid w:val="00B101C5"/>
    <w:rsid w:val="00B1028B"/>
    <w:rsid w:val="00B104DE"/>
    <w:rsid w:val="00B1454D"/>
    <w:rsid w:val="00B1640C"/>
    <w:rsid w:val="00B234E5"/>
    <w:rsid w:val="00B4359D"/>
    <w:rsid w:val="00B444ED"/>
    <w:rsid w:val="00B44919"/>
    <w:rsid w:val="00B64F11"/>
    <w:rsid w:val="00B6668C"/>
    <w:rsid w:val="00B70A86"/>
    <w:rsid w:val="00B71EA0"/>
    <w:rsid w:val="00B74F0C"/>
    <w:rsid w:val="00B838B3"/>
    <w:rsid w:val="00B90D1B"/>
    <w:rsid w:val="00B95D53"/>
    <w:rsid w:val="00B97250"/>
    <w:rsid w:val="00BA4AAC"/>
    <w:rsid w:val="00BA6138"/>
    <w:rsid w:val="00BB4C28"/>
    <w:rsid w:val="00BB79E3"/>
    <w:rsid w:val="00BD0222"/>
    <w:rsid w:val="00BD2C48"/>
    <w:rsid w:val="00BD515E"/>
    <w:rsid w:val="00BE4364"/>
    <w:rsid w:val="00BE4D14"/>
    <w:rsid w:val="00BF6911"/>
    <w:rsid w:val="00C01099"/>
    <w:rsid w:val="00C02C30"/>
    <w:rsid w:val="00C0657C"/>
    <w:rsid w:val="00C11015"/>
    <w:rsid w:val="00C11F25"/>
    <w:rsid w:val="00C1281E"/>
    <w:rsid w:val="00C168BC"/>
    <w:rsid w:val="00C17D29"/>
    <w:rsid w:val="00C24ED8"/>
    <w:rsid w:val="00C33E5F"/>
    <w:rsid w:val="00C34156"/>
    <w:rsid w:val="00C368E8"/>
    <w:rsid w:val="00C3736B"/>
    <w:rsid w:val="00C509BB"/>
    <w:rsid w:val="00C52976"/>
    <w:rsid w:val="00C55AD9"/>
    <w:rsid w:val="00C5663F"/>
    <w:rsid w:val="00C6390F"/>
    <w:rsid w:val="00C664E6"/>
    <w:rsid w:val="00C70218"/>
    <w:rsid w:val="00C71A86"/>
    <w:rsid w:val="00C72A53"/>
    <w:rsid w:val="00C74653"/>
    <w:rsid w:val="00C80B32"/>
    <w:rsid w:val="00C81BE1"/>
    <w:rsid w:val="00C82D69"/>
    <w:rsid w:val="00C852BE"/>
    <w:rsid w:val="00C87E8F"/>
    <w:rsid w:val="00C95079"/>
    <w:rsid w:val="00CA0C8C"/>
    <w:rsid w:val="00CA0E2D"/>
    <w:rsid w:val="00CA316E"/>
    <w:rsid w:val="00CA38C1"/>
    <w:rsid w:val="00CC2D79"/>
    <w:rsid w:val="00CC472A"/>
    <w:rsid w:val="00CE618E"/>
    <w:rsid w:val="00CE74DC"/>
    <w:rsid w:val="00CF08E2"/>
    <w:rsid w:val="00CF0A0A"/>
    <w:rsid w:val="00CF245E"/>
    <w:rsid w:val="00CF3BA5"/>
    <w:rsid w:val="00CF59C3"/>
    <w:rsid w:val="00CF5F51"/>
    <w:rsid w:val="00CF78C7"/>
    <w:rsid w:val="00D00077"/>
    <w:rsid w:val="00D0674A"/>
    <w:rsid w:val="00D076D8"/>
    <w:rsid w:val="00D10A47"/>
    <w:rsid w:val="00D11B30"/>
    <w:rsid w:val="00D12783"/>
    <w:rsid w:val="00D17E11"/>
    <w:rsid w:val="00D226EA"/>
    <w:rsid w:val="00D22703"/>
    <w:rsid w:val="00D4162D"/>
    <w:rsid w:val="00D45E4C"/>
    <w:rsid w:val="00D46B36"/>
    <w:rsid w:val="00D521F2"/>
    <w:rsid w:val="00D53D02"/>
    <w:rsid w:val="00D577E1"/>
    <w:rsid w:val="00D72164"/>
    <w:rsid w:val="00D73904"/>
    <w:rsid w:val="00D77C87"/>
    <w:rsid w:val="00D854A6"/>
    <w:rsid w:val="00D90D76"/>
    <w:rsid w:val="00DA4509"/>
    <w:rsid w:val="00DB2242"/>
    <w:rsid w:val="00DB361E"/>
    <w:rsid w:val="00DE095D"/>
    <w:rsid w:val="00DE2417"/>
    <w:rsid w:val="00DE2623"/>
    <w:rsid w:val="00DE7F74"/>
    <w:rsid w:val="00DF1203"/>
    <w:rsid w:val="00DF33AC"/>
    <w:rsid w:val="00E04909"/>
    <w:rsid w:val="00E16DA6"/>
    <w:rsid w:val="00E171C1"/>
    <w:rsid w:val="00E1724E"/>
    <w:rsid w:val="00E17CA8"/>
    <w:rsid w:val="00E228B6"/>
    <w:rsid w:val="00E23A50"/>
    <w:rsid w:val="00E26D6C"/>
    <w:rsid w:val="00E2735C"/>
    <w:rsid w:val="00E3236B"/>
    <w:rsid w:val="00E32B7E"/>
    <w:rsid w:val="00E32D87"/>
    <w:rsid w:val="00E36BE0"/>
    <w:rsid w:val="00E40F9C"/>
    <w:rsid w:val="00E54BDC"/>
    <w:rsid w:val="00E6774F"/>
    <w:rsid w:val="00E770F2"/>
    <w:rsid w:val="00E84B53"/>
    <w:rsid w:val="00E97612"/>
    <w:rsid w:val="00EB2AC3"/>
    <w:rsid w:val="00EC3340"/>
    <w:rsid w:val="00ED40DF"/>
    <w:rsid w:val="00ED5635"/>
    <w:rsid w:val="00ED5723"/>
    <w:rsid w:val="00EE2508"/>
    <w:rsid w:val="00EE48F2"/>
    <w:rsid w:val="00F03ABA"/>
    <w:rsid w:val="00F04C34"/>
    <w:rsid w:val="00F11234"/>
    <w:rsid w:val="00F11777"/>
    <w:rsid w:val="00F121E3"/>
    <w:rsid w:val="00F17711"/>
    <w:rsid w:val="00F20828"/>
    <w:rsid w:val="00F21F46"/>
    <w:rsid w:val="00F22E49"/>
    <w:rsid w:val="00F32A07"/>
    <w:rsid w:val="00F40EB4"/>
    <w:rsid w:val="00F40EF1"/>
    <w:rsid w:val="00F4100B"/>
    <w:rsid w:val="00F422F5"/>
    <w:rsid w:val="00F47081"/>
    <w:rsid w:val="00F54F52"/>
    <w:rsid w:val="00F6360C"/>
    <w:rsid w:val="00F67473"/>
    <w:rsid w:val="00F80240"/>
    <w:rsid w:val="00F8091A"/>
    <w:rsid w:val="00F826CC"/>
    <w:rsid w:val="00F853FB"/>
    <w:rsid w:val="00F9245E"/>
    <w:rsid w:val="00F962C2"/>
    <w:rsid w:val="00FA17BF"/>
    <w:rsid w:val="00FA358D"/>
    <w:rsid w:val="00FB3105"/>
    <w:rsid w:val="00FC16FA"/>
    <w:rsid w:val="00FC5441"/>
    <w:rsid w:val="00FC54D4"/>
    <w:rsid w:val="00FD0B11"/>
    <w:rsid w:val="00FD52E3"/>
    <w:rsid w:val="00FD5634"/>
    <w:rsid w:val="00FE6A46"/>
    <w:rsid w:val="00FF5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FA862-38DD-44B1-B6B9-150D2717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7C"/>
  </w:style>
  <w:style w:type="paragraph" w:styleId="1">
    <w:name w:val="heading 1"/>
    <w:basedOn w:val="a"/>
    <w:next w:val="a"/>
    <w:link w:val="10"/>
    <w:uiPriority w:val="9"/>
    <w:qFormat/>
    <w:rsid w:val="00716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B4C2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37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3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37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37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37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37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3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FC0"/>
  </w:style>
  <w:style w:type="paragraph" w:styleId="a7">
    <w:name w:val="footer"/>
    <w:basedOn w:val="a"/>
    <w:link w:val="a8"/>
    <w:uiPriority w:val="99"/>
    <w:unhideWhenUsed/>
    <w:rsid w:val="0019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FC0"/>
  </w:style>
  <w:style w:type="paragraph" w:styleId="a9">
    <w:name w:val="footnote text"/>
    <w:basedOn w:val="a"/>
    <w:link w:val="aa"/>
    <w:uiPriority w:val="99"/>
    <w:semiHidden/>
    <w:unhideWhenUsed/>
    <w:rsid w:val="004207F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07F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07FF"/>
    <w:rPr>
      <w:vertAlign w:val="superscript"/>
    </w:rPr>
  </w:style>
  <w:style w:type="character" w:customStyle="1" w:styleId="30">
    <w:name w:val="Заголовок 3 Знак"/>
    <w:basedOn w:val="a0"/>
    <w:link w:val="3"/>
    <w:rsid w:val="00BB4C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"/>
    <w:link w:val="ad"/>
    <w:uiPriority w:val="34"/>
    <w:qFormat/>
    <w:rsid w:val="00BB4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BB4C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B4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96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604F2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8512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715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6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2">
    <w:name w:val="Основной текст_"/>
    <w:basedOn w:val="a0"/>
    <w:link w:val="11"/>
    <w:locked/>
    <w:rsid w:val="0039243F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2"/>
    <w:rsid w:val="0039243F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3">
    <w:name w:val="Normal (Web)"/>
    <w:basedOn w:val="a"/>
    <w:uiPriority w:val="99"/>
    <w:unhideWhenUsed/>
    <w:rsid w:val="0017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c"/>
    <w:uiPriority w:val="34"/>
    <w:qFormat/>
    <w:locked/>
    <w:rsid w:val="00CC4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BBA0-F265-4B30-AC26-CD894546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Оненова Баина Олеговна</dc:creator>
  <cp:lastModifiedBy>User</cp:lastModifiedBy>
  <cp:revision>32</cp:revision>
  <cp:lastPrinted>2025-07-08T10:09:00Z</cp:lastPrinted>
  <dcterms:created xsi:type="dcterms:W3CDTF">2025-07-07T18:07:00Z</dcterms:created>
  <dcterms:modified xsi:type="dcterms:W3CDTF">2025-07-09T05:46:00Z</dcterms:modified>
</cp:coreProperties>
</file>