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15" w:rsidRPr="00CF5133" w:rsidRDefault="00C423DE" w:rsidP="00DF5E15">
      <w:pPr>
        <w:ind w:left="-142"/>
        <w:jc w:val="center"/>
        <w:rPr>
          <w:rFonts w:eastAsia="Arial Unicode MS"/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95325" cy="11239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E15" w:rsidRPr="00CF5133" w:rsidRDefault="00DF5E15" w:rsidP="00DF5E15">
      <w:pPr>
        <w:jc w:val="both"/>
        <w:rPr>
          <w:rFonts w:eastAsia="Arial Unicode MS"/>
          <w:b/>
          <w:color w:val="000000"/>
        </w:rPr>
      </w:pPr>
    </w:p>
    <w:p w:rsidR="00DF5E15" w:rsidRPr="00A17F15" w:rsidRDefault="00DF5E15" w:rsidP="00DF5E15">
      <w:pPr>
        <w:ind w:left="-142"/>
        <w:jc w:val="both"/>
        <w:rPr>
          <w:rFonts w:eastAsia="Arial Unicode MS"/>
          <w:b/>
          <w:color w:val="000000"/>
          <w:sz w:val="28"/>
          <w:szCs w:val="28"/>
        </w:rPr>
      </w:pPr>
      <w:r w:rsidRPr="00A17F15">
        <w:rPr>
          <w:rFonts w:eastAsia="Arial Unicode MS"/>
          <w:b/>
          <w:color w:val="000000"/>
          <w:sz w:val="28"/>
          <w:szCs w:val="28"/>
        </w:rPr>
        <w:t>АДМИНИСТРАЦИЯ ПРИАЗОВСКОГО МУНИЦИПАЛЬНОГО ОКРУГА</w:t>
      </w:r>
    </w:p>
    <w:p w:rsidR="00DF5E15" w:rsidRPr="00C77C02" w:rsidRDefault="00DF5E15" w:rsidP="00DF5E15">
      <w:pPr>
        <w:jc w:val="center"/>
        <w:rPr>
          <w:sz w:val="28"/>
          <w:szCs w:val="28"/>
        </w:rPr>
      </w:pPr>
    </w:p>
    <w:p w:rsidR="00DF5E15" w:rsidRDefault="00DF5E15" w:rsidP="00DF5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F5E15" w:rsidRPr="002151A3" w:rsidRDefault="00DF5E15" w:rsidP="00DF5E15">
      <w:pPr>
        <w:jc w:val="center"/>
        <w:rPr>
          <w:b/>
          <w:sz w:val="28"/>
          <w:szCs w:val="28"/>
        </w:rPr>
      </w:pPr>
    </w:p>
    <w:p w:rsidR="00DF5E15" w:rsidRPr="00C77C02" w:rsidRDefault="00DF5E15" w:rsidP="00DF5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                                              </w:t>
      </w:r>
      <w:r w:rsidRPr="00C77C02">
        <w:rPr>
          <w:sz w:val="28"/>
          <w:szCs w:val="28"/>
        </w:rPr>
        <w:t>№ _______</w:t>
      </w:r>
    </w:p>
    <w:p w:rsidR="00DF5E15" w:rsidRDefault="00DF5E15" w:rsidP="00DF5E15">
      <w:pPr>
        <w:jc w:val="center"/>
        <w:rPr>
          <w:sz w:val="28"/>
          <w:szCs w:val="28"/>
        </w:rPr>
      </w:pPr>
      <w:r w:rsidRPr="00C77C02">
        <w:rPr>
          <w:sz w:val="28"/>
          <w:szCs w:val="28"/>
        </w:rPr>
        <w:t>пгт Приазов</w:t>
      </w:r>
      <w:r>
        <w:rPr>
          <w:sz w:val="28"/>
          <w:szCs w:val="28"/>
        </w:rPr>
        <w:t>ское</w:t>
      </w:r>
    </w:p>
    <w:p w:rsidR="009F35F7" w:rsidRPr="009F35F7" w:rsidRDefault="009F35F7" w:rsidP="00F72924">
      <w:pPr>
        <w:rPr>
          <w:sz w:val="28"/>
          <w:szCs w:val="28"/>
        </w:rPr>
      </w:pPr>
    </w:p>
    <w:p w:rsidR="00893099" w:rsidRPr="00500F8E" w:rsidRDefault="00B05ABD" w:rsidP="007B15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Приазовского муниципального округа от </w:t>
      </w:r>
      <w:r w:rsidR="00074A8D">
        <w:rPr>
          <w:b/>
          <w:sz w:val="28"/>
          <w:szCs w:val="28"/>
        </w:rPr>
        <w:t>29.01.2025 № 16 «Об утверждении временной комиссии по выявлению и передаче бесхозяйственных архивных документов»</w:t>
      </w:r>
    </w:p>
    <w:p w:rsidR="00734BB6" w:rsidRPr="00E043F8" w:rsidRDefault="00734BB6" w:rsidP="00893099">
      <w:pPr>
        <w:jc w:val="center"/>
        <w:rPr>
          <w:b/>
          <w:sz w:val="28"/>
          <w:szCs w:val="28"/>
        </w:rPr>
      </w:pPr>
    </w:p>
    <w:p w:rsidR="00C65E27" w:rsidRPr="00D30C99" w:rsidRDefault="0060375D" w:rsidP="00C65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сохранности архивных документов организаций, ранее функционировавших на территории Приазовского района до его вхождения в состав Российской Федерации, пополнения Архивного фонда Запорожской области</w:t>
      </w:r>
      <w:r w:rsidR="00C65E27">
        <w:rPr>
          <w:sz w:val="28"/>
          <w:szCs w:val="28"/>
        </w:rPr>
        <w:t>,</w:t>
      </w:r>
      <w:r>
        <w:rPr>
          <w:sz w:val="28"/>
          <w:szCs w:val="28"/>
        </w:rPr>
        <w:t xml:space="preserve"> приема на архивное хранение, а также использования указанных документов, в том числе в целях обеспечения социальных </w:t>
      </w:r>
      <w:r w:rsidR="00620782">
        <w:rPr>
          <w:sz w:val="28"/>
          <w:szCs w:val="28"/>
        </w:rPr>
        <w:t>гарантий</w:t>
      </w:r>
      <w:r w:rsidR="00074A8D">
        <w:rPr>
          <w:sz w:val="28"/>
          <w:szCs w:val="28"/>
        </w:rPr>
        <w:t>, прав и законных интересов граждан, на основании Федерального конституционного закона от 04.10.2022 № 7-ФКЗ</w:t>
      </w:r>
      <w:r w:rsidR="00620782">
        <w:rPr>
          <w:sz w:val="28"/>
          <w:szCs w:val="28"/>
        </w:rPr>
        <w:t xml:space="preserve"> </w:t>
      </w:r>
      <w:r w:rsidR="00CA2CDB">
        <w:rPr>
          <w:sz w:val="28"/>
          <w:szCs w:val="28"/>
        </w:rPr>
        <w:t xml:space="preserve">«О принятии в Российскую Федерацию Запорожской области и образовании в составе Российской Федерации нового субъекта – Запорожской области», закона Запорожской области от 27.02.2024 № 20 «Об архивном деле в Запорожской области», Постановления Правительства Запорожской области </w:t>
      </w:r>
      <w:r w:rsidR="00D60C47">
        <w:rPr>
          <w:sz w:val="28"/>
          <w:szCs w:val="28"/>
        </w:rPr>
        <w:t>от 25.03.2024 № 131 «Об утверждении Порядка выявления архивных документов организаций, ранее функционировавших на территории Запорожской области до её вхождения в состав Российской Федерации, их приема на архивное хранение и использования», руководствуясь</w:t>
      </w:r>
      <w:r w:rsidR="000C5431">
        <w:rPr>
          <w:sz w:val="28"/>
          <w:szCs w:val="28"/>
        </w:rPr>
        <w:t xml:space="preserve"> </w:t>
      </w:r>
      <w:r w:rsidR="00B25DF3">
        <w:rPr>
          <w:sz w:val="28"/>
          <w:szCs w:val="28"/>
        </w:rPr>
        <w:t>Положением Администрации Приазовского муниципального округа, утвержденным решением Приазовского окружного совета депутатов от 26.09.2023 № 23, в связи с</w:t>
      </w:r>
      <w:r w:rsidR="00620782">
        <w:rPr>
          <w:sz w:val="28"/>
          <w:szCs w:val="28"/>
        </w:rPr>
        <w:t xml:space="preserve"> кадровыми изменениями</w:t>
      </w:r>
      <w:r w:rsidR="00C65E27">
        <w:rPr>
          <w:sz w:val="28"/>
          <w:szCs w:val="28"/>
        </w:rPr>
        <w:t>,</w:t>
      </w:r>
      <w:r w:rsidR="00620782">
        <w:rPr>
          <w:sz w:val="28"/>
          <w:szCs w:val="28"/>
        </w:rPr>
        <w:t xml:space="preserve"> </w:t>
      </w:r>
    </w:p>
    <w:p w:rsidR="00DC11E9" w:rsidRPr="00E043F8" w:rsidRDefault="00DC11E9" w:rsidP="00893099">
      <w:pPr>
        <w:ind w:firstLine="709"/>
        <w:jc w:val="both"/>
        <w:rPr>
          <w:sz w:val="28"/>
          <w:szCs w:val="28"/>
        </w:rPr>
      </w:pPr>
    </w:p>
    <w:p w:rsidR="00DC11E9" w:rsidRPr="004F18BA" w:rsidRDefault="00DC11E9" w:rsidP="00893099">
      <w:pPr>
        <w:ind w:firstLine="709"/>
        <w:rPr>
          <w:b/>
          <w:sz w:val="28"/>
          <w:szCs w:val="28"/>
        </w:rPr>
      </w:pPr>
      <w:r w:rsidRPr="004F18BA">
        <w:rPr>
          <w:b/>
          <w:sz w:val="28"/>
          <w:szCs w:val="28"/>
        </w:rPr>
        <w:t>РАСПОРЯЖАЮСЬ:</w:t>
      </w:r>
    </w:p>
    <w:p w:rsidR="000C5431" w:rsidRDefault="00DC11E9" w:rsidP="00074A8D">
      <w:pPr>
        <w:ind w:firstLine="708"/>
        <w:jc w:val="both"/>
        <w:rPr>
          <w:sz w:val="28"/>
          <w:szCs w:val="28"/>
        </w:rPr>
      </w:pPr>
      <w:r w:rsidRPr="00E043F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34BB6">
        <w:rPr>
          <w:sz w:val="28"/>
          <w:szCs w:val="28"/>
        </w:rPr>
        <w:t xml:space="preserve"> </w:t>
      </w:r>
      <w:r w:rsidR="00B25DF3">
        <w:rPr>
          <w:sz w:val="28"/>
          <w:szCs w:val="28"/>
        </w:rPr>
        <w:t>Внести изменения в приложение</w:t>
      </w:r>
      <w:r w:rsidR="000A7DCB">
        <w:rPr>
          <w:sz w:val="28"/>
          <w:szCs w:val="28"/>
        </w:rPr>
        <w:t xml:space="preserve"> 1</w:t>
      </w:r>
      <w:r w:rsidR="00B25DF3">
        <w:rPr>
          <w:sz w:val="28"/>
          <w:szCs w:val="28"/>
        </w:rPr>
        <w:t xml:space="preserve"> к распоряжению Администрации Приазовского муниципального округа </w:t>
      </w:r>
      <w:r w:rsidR="00B25DF3" w:rsidRPr="00B25DF3">
        <w:rPr>
          <w:sz w:val="28"/>
          <w:szCs w:val="28"/>
        </w:rPr>
        <w:t>от 29.01.2025 № 16 «Об утверждении временной комиссии по выявлению и передаче бесхозяйственных архивных документов»</w:t>
      </w:r>
      <w:r w:rsidR="00041F49">
        <w:rPr>
          <w:sz w:val="28"/>
          <w:szCs w:val="28"/>
        </w:rPr>
        <w:t>, изложив его в новой редакции</w:t>
      </w:r>
      <w:r w:rsidR="006A4299">
        <w:rPr>
          <w:sz w:val="28"/>
          <w:szCs w:val="28"/>
        </w:rPr>
        <w:t xml:space="preserve"> (Приложение).</w:t>
      </w:r>
    </w:p>
    <w:p w:rsidR="005F0D06" w:rsidRPr="00E043F8" w:rsidRDefault="0041188C" w:rsidP="005F0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распоряжение на официальном сайте </w:t>
      </w:r>
      <w:r w:rsidR="00D72FC5">
        <w:rPr>
          <w:sz w:val="28"/>
          <w:szCs w:val="28"/>
        </w:rPr>
        <w:t>Администрации Приазовского муниципального округа</w:t>
      </w:r>
      <w:r w:rsidR="005F0D06">
        <w:rPr>
          <w:sz w:val="28"/>
          <w:szCs w:val="28"/>
        </w:rPr>
        <w:t xml:space="preserve">. </w:t>
      </w:r>
    </w:p>
    <w:p w:rsidR="00DC11E9" w:rsidRDefault="00D72FC5" w:rsidP="00F72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C11E9">
        <w:rPr>
          <w:sz w:val="28"/>
          <w:szCs w:val="28"/>
        </w:rPr>
        <w:t>.</w:t>
      </w:r>
      <w:r w:rsidR="00DC11E9" w:rsidRPr="00E043F8">
        <w:rPr>
          <w:sz w:val="28"/>
          <w:szCs w:val="28"/>
        </w:rPr>
        <w:t xml:space="preserve"> Контроль за испо</w:t>
      </w:r>
      <w:r w:rsidR="0026647B">
        <w:rPr>
          <w:sz w:val="28"/>
          <w:szCs w:val="28"/>
        </w:rPr>
        <w:t>лнением настоящего распоряжения</w:t>
      </w:r>
      <w:r w:rsidR="00DC11E9" w:rsidRPr="00E043F8">
        <w:rPr>
          <w:sz w:val="28"/>
          <w:szCs w:val="28"/>
        </w:rPr>
        <w:t xml:space="preserve"> </w:t>
      </w:r>
      <w:r w:rsidR="0080485F">
        <w:rPr>
          <w:sz w:val="28"/>
          <w:szCs w:val="28"/>
        </w:rPr>
        <w:t>оставляю за собой</w:t>
      </w:r>
      <w:r w:rsidR="00DC11E9" w:rsidRPr="00E043F8">
        <w:rPr>
          <w:sz w:val="28"/>
          <w:szCs w:val="28"/>
        </w:rPr>
        <w:t>.</w:t>
      </w:r>
    </w:p>
    <w:p w:rsidR="00AD3373" w:rsidRDefault="00D72FC5" w:rsidP="00F72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0F3">
        <w:rPr>
          <w:sz w:val="28"/>
          <w:szCs w:val="28"/>
        </w:rPr>
        <w:t>.</w:t>
      </w:r>
      <w:r w:rsidR="00AF53D3">
        <w:rPr>
          <w:sz w:val="28"/>
          <w:szCs w:val="28"/>
        </w:rPr>
        <w:t xml:space="preserve"> </w:t>
      </w:r>
      <w:r w:rsidR="00C660F3">
        <w:rPr>
          <w:sz w:val="28"/>
          <w:szCs w:val="28"/>
        </w:rPr>
        <w:t>Настоящее распоряжение вступает в силу со дня его подписания.</w:t>
      </w:r>
    </w:p>
    <w:p w:rsidR="00DC11E9" w:rsidRDefault="00DC11E9" w:rsidP="00F72924">
      <w:pPr>
        <w:jc w:val="both"/>
        <w:rPr>
          <w:sz w:val="28"/>
          <w:szCs w:val="28"/>
        </w:rPr>
      </w:pPr>
    </w:p>
    <w:p w:rsidR="00DC11E9" w:rsidRDefault="00DC11E9" w:rsidP="00F72924">
      <w:pPr>
        <w:jc w:val="both"/>
        <w:rPr>
          <w:sz w:val="28"/>
          <w:szCs w:val="28"/>
        </w:rPr>
      </w:pPr>
    </w:p>
    <w:p w:rsidR="00A40A6C" w:rsidRDefault="00A40A6C" w:rsidP="00F7292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792"/>
      </w:tblGrid>
      <w:tr w:rsidR="00DC11E9" w:rsidTr="00C811F8">
        <w:tc>
          <w:tcPr>
            <w:tcW w:w="4672" w:type="dxa"/>
            <w:shd w:val="clear" w:color="auto" w:fill="auto"/>
          </w:tcPr>
          <w:p w:rsidR="00AE0DC2" w:rsidRDefault="00DC11E9" w:rsidP="00AE0DC2">
            <w:pPr>
              <w:rPr>
                <w:rFonts w:eastAsia="Calibri"/>
                <w:sz w:val="28"/>
                <w:szCs w:val="28"/>
              </w:rPr>
            </w:pPr>
            <w:r w:rsidRPr="00292D89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DC11E9" w:rsidRPr="00292D89" w:rsidRDefault="00DC11E9" w:rsidP="00AE0DC2">
            <w:pPr>
              <w:rPr>
                <w:rFonts w:eastAsia="Calibri"/>
                <w:sz w:val="28"/>
                <w:szCs w:val="28"/>
              </w:rPr>
            </w:pPr>
            <w:r w:rsidRPr="00292D89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AE0DC2" w:rsidRDefault="00734BB6" w:rsidP="00F729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</w:t>
            </w:r>
          </w:p>
          <w:p w:rsidR="00DC11E9" w:rsidRPr="00292D89" w:rsidRDefault="00AE0DC2" w:rsidP="00F7292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</w:t>
            </w:r>
            <w:r w:rsidR="00DC11E9" w:rsidRPr="00292D89">
              <w:rPr>
                <w:rFonts w:eastAsia="Calibri"/>
                <w:sz w:val="28"/>
                <w:szCs w:val="28"/>
              </w:rPr>
              <w:t>А.С. Диковченко</w:t>
            </w:r>
          </w:p>
        </w:tc>
      </w:tr>
    </w:tbl>
    <w:p w:rsidR="00F047DD" w:rsidRDefault="00F047DD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C2" w:rsidRPr="00AF53D3" w:rsidRDefault="00AE0DC2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82398" w:rsidRDefault="00D82398" w:rsidP="005F0D06">
      <w:pPr>
        <w:jc w:val="center"/>
        <w:rPr>
          <w:b/>
          <w:sz w:val="28"/>
          <w:szCs w:val="28"/>
        </w:rPr>
      </w:pPr>
    </w:p>
    <w:p w:rsidR="00D72FC5" w:rsidRDefault="00D72FC5" w:rsidP="005F0D06">
      <w:pPr>
        <w:jc w:val="center"/>
        <w:rPr>
          <w:b/>
          <w:sz w:val="28"/>
          <w:szCs w:val="28"/>
        </w:rPr>
      </w:pPr>
    </w:p>
    <w:p w:rsidR="00D72FC5" w:rsidRDefault="00D72FC5" w:rsidP="005F0D06">
      <w:pPr>
        <w:jc w:val="center"/>
        <w:rPr>
          <w:b/>
          <w:sz w:val="28"/>
          <w:szCs w:val="28"/>
        </w:rPr>
      </w:pPr>
    </w:p>
    <w:p w:rsidR="00D72FC5" w:rsidRDefault="00D72FC5" w:rsidP="00E42E6C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72FC5" w:rsidRDefault="00D72FC5" w:rsidP="00E42E6C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D72FC5" w:rsidRDefault="00D72FC5" w:rsidP="00E42E6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Приазовского муниципального округа</w:t>
      </w:r>
    </w:p>
    <w:p w:rsidR="00D72FC5" w:rsidRPr="00D72FC5" w:rsidRDefault="00D72FC5" w:rsidP="00E42E6C">
      <w:pPr>
        <w:ind w:left="4536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D72FC5" w:rsidRDefault="00D72FC5" w:rsidP="00E42E6C">
      <w:pPr>
        <w:ind w:left="4536"/>
        <w:rPr>
          <w:b/>
          <w:sz w:val="28"/>
          <w:szCs w:val="28"/>
        </w:rPr>
      </w:pPr>
    </w:p>
    <w:p w:rsidR="00D72FC5" w:rsidRDefault="00D72FC5" w:rsidP="00E42E6C">
      <w:pPr>
        <w:ind w:left="4536"/>
        <w:rPr>
          <w:sz w:val="28"/>
          <w:szCs w:val="28"/>
        </w:rPr>
      </w:pPr>
      <w:r w:rsidRPr="00D72FC5">
        <w:rPr>
          <w:sz w:val="28"/>
          <w:szCs w:val="28"/>
        </w:rPr>
        <w:t>Приложение № 1</w:t>
      </w:r>
    </w:p>
    <w:p w:rsidR="00E42E6C" w:rsidRDefault="00E42E6C" w:rsidP="00FD26A8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E42E6C" w:rsidRDefault="00E42E6C" w:rsidP="00E42E6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Приазовского муниципального округа</w:t>
      </w:r>
    </w:p>
    <w:p w:rsidR="00E42E6C" w:rsidRPr="00D72FC5" w:rsidRDefault="00E42E6C" w:rsidP="00E42E6C">
      <w:pPr>
        <w:ind w:left="4536"/>
        <w:rPr>
          <w:sz w:val="28"/>
          <w:szCs w:val="28"/>
        </w:rPr>
      </w:pPr>
      <w:r>
        <w:rPr>
          <w:sz w:val="28"/>
          <w:szCs w:val="28"/>
        </w:rPr>
        <w:t>от 29.01.2025 № 16</w:t>
      </w:r>
    </w:p>
    <w:p w:rsidR="00E30C4F" w:rsidRDefault="00E30C4F" w:rsidP="00FD26A8">
      <w:pPr>
        <w:rPr>
          <w:b/>
          <w:sz w:val="28"/>
          <w:szCs w:val="28"/>
        </w:rPr>
      </w:pPr>
    </w:p>
    <w:p w:rsidR="00D72FC5" w:rsidRDefault="00D63695" w:rsidP="00D6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63695" w:rsidRDefault="00FD26A8" w:rsidP="00D6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63695">
        <w:rPr>
          <w:b/>
          <w:sz w:val="28"/>
          <w:szCs w:val="28"/>
        </w:rPr>
        <w:t>ременной комиссии по выявлению и передаче бесхозяйственных архивных документов Приазовского муниципального округа</w:t>
      </w:r>
    </w:p>
    <w:p w:rsidR="00EC38F9" w:rsidRDefault="00EC38F9" w:rsidP="00D63695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992"/>
        <w:gridCol w:w="5239"/>
      </w:tblGrid>
      <w:tr w:rsidR="00EC38F9" w:rsidTr="00FD26A8">
        <w:tc>
          <w:tcPr>
            <w:tcW w:w="3114" w:type="dxa"/>
          </w:tcPr>
          <w:p w:rsidR="00EC38F9" w:rsidRDefault="00692E59" w:rsidP="00247A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C38F9" w:rsidRDefault="00EC38F9" w:rsidP="00247A0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EC38F9" w:rsidRPr="00DA3678" w:rsidRDefault="00EC38F9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 xml:space="preserve">Приазовского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EC38F9" w:rsidTr="00FD26A8">
        <w:tc>
          <w:tcPr>
            <w:tcW w:w="3114" w:type="dxa"/>
          </w:tcPr>
          <w:p w:rsidR="00EC38F9" w:rsidRPr="00DA3678" w:rsidRDefault="00692E59" w:rsidP="00247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C38F9" w:rsidRDefault="00EC38F9" w:rsidP="00247A0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EC38F9" w:rsidRPr="00DA3678" w:rsidRDefault="00EC38F9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архивного отдела (муниципальный архив) Администрации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 xml:space="preserve"> Приазовского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EC38F9" w:rsidTr="00FD26A8">
        <w:tc>
          <w:tcPr>
            <w:tcW w:w="3114" w:type="dxa"/>
          </w:tcPr>
          <w:p w:rsidR="00EC38F9" w:rsidRPr="00DA3678" w:rsidRDefault="00692E59" w:rsidP="00247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EC38F9" w:rsidRDefault="00EC38F9" w:rsidP="00247A0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EC38F9" w:rsidRPr="00DA3678" w:rsidRDefault="00EC38F9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архивного отдела (муниципальный архив) Администрации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 xml:space="preserve"> Приазовского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</w:tc>
      </w:tr>
    </w:tbl>
    <w:p w:rsidR="00EC38F9" w:rsidRPr="00DA3678" w:rsidRDefault="00EC38F9" w:rsidP="00EC38F9">
      <w:pPr>
        <w:rPr>
          <w:b/>
          <w:sz w:val="28"/>
          <w:szCs w:val="28"/>
        </w:rPr>
      </w:pPr>
    </w:p>
    <w:p w:rsidR="00EC38F9" w:rsidRDefault="00EC38F9" w:rsidP="00EC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</w:p>
    <w:p w:rsidR="00EC38F9" w:rsidRDefault="00EC38F9" w:rsidP="00EC38F9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991"/>
        <w:gridCol w:w="5239"/>
      </w:tblGrid>
      <w:tr w:rsidR="00EC38F9" w:rsidTr="00FD26A8">
        <w:tc>
          <w:tcPr>
            <w:tcW w:w="3115" w:type="dxa"/>
          </w:tcPr>
          <w:p w:rsidR="00EC38F9" w:rsidRDefault="00692E59" w:rsidP="00247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1" w:type="dxa"/>
          </w:tcPr>
          <w:p w:rsidR="00EC38F9" w:rsidRDefault="00EC38F9" w:rsidP="00247A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EC38F9" w:rsidRDefault="00EC38F9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кадровой работы и муниципальной службы Администрации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 xml:space="preserve"> Приазовского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</w:p>
          <w:p w:rsidR="00E30C4F" w:rsidRDefault="00E30C4F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8F9" w:rsidTr="00FD26A8">
        <w:tc>
          <w:tcPr>
            <w:tcW w:w="3115" w:type="dxa"/>
          </w:tcPr>
          <w:p w:rsidR="00EC38F9" w:rsidRDefault="00692E59" w:rsidP="00247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1" w:type="dxa"/>
          </w:tcPr>
          <w:p w:rsidR="00EC38F9" w:rsidRDefault="00EC38F9" w:rsidP="00247A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EC38F9" w:rsidRDefault="00EC38F9" w:rsidP="00EC3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по Александровской группе сёл Администрации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 xml:space="preserve"> Приазовского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</w:p>
          <w:p w:rsidR="00E30C4F" w:rsidRDefault="00E30C4F" w:rsidP="00EC3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8F9" w:rsidTr="00FD26A8">
        <w:tc>
          <w:tcPr>
            <w:tcW w:w="3115" w:type="dxa"/>
          </w:tcPr>
          <w:p w:rsidR="00EC38F9" w:rsidRDefault="00692E59" w:rsidP="00247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1" w:type="dxa"/>
          </w:tcPr>
          <w:p w:rsidR="00EC38F9" w:rsidRDefault="00EC38F9" w:rsidP="00247A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EC38F9" w:rsidRDefault="00EC38F9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по Нововасильевской группе сёл Администрации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 xml:space="preserve"> Приазовского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</w:p>
          <w:p w:rsidR="00E30C4F" w:rsidRDefault="00E30C4F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8F9" w:rsidTr="00FD26A8">
        <w:tc>
          <w:tcPr>
            <w:tcW w:w="3115" w:type="dxa"/>
          </w:tcPr>
          <w:p w:rsidR="00EC38F9" w:rsidRDefault="00692E59" w:rsidP="00247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1" w:type="dxa"/>
          </w:tcPr>
          <w:p w:rsidR="00EC38F9" w:rsidRDefault="00EC38F9" w:rsidP="00247A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EC38F9" w:rsidRDefault="00EC38F9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по Приазовской  группе сёл Администрации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 xml:space="preserve"> Приазовского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</w:p>
          <w:p w:rsidR="00E30C4F" w:rsidRDefault="00E30C4F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9D5" w:rsidTr="00FD26A8">
        <w:tc>
          <w:tcPr>
            <w:tcW w:w="3115" w:type="dxa"/>
          </w:tcPr>
          <w:p w:rsidR="003649D5" w:rsidRDefault="00692E59" w:rsidP="00247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991" w:type="dxa"/>
          </w:tcPr>
          <w:p w:rsidR="003649D5" w:rsidRDefault="003649D5" w:rsidP="00247A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3649D5" w:rsidRDefault="003649D5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правового обеспечения Администрации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 xml:space="preserve"> Приазовского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3678">
              <w:rPr>
                <w:rFonts w:ascii="Times New Roman" w:hAnsi="Times New Roman"/>
                <w:sz w:val="28"/>
                <w:szCs w:val="28"/>
              </w:rPr>
              <w:t>униципального 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30C4F" w:rsidRDefault="00E30C4F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C4F" w:rsidTr="00FD26A8">
        <w:tc>
          <w:tcPr>
            <w:tcW w:w="3115" w:type="dxa"/>
          </w:tcPr>
          <w:p w:rsidR="00E30C4F" w:rsidRDefault="00E30C4F" w:rsidP="00247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1" w:type="dxa"/>
          </w:tcPr>
          <w:p w:rsidR="00E30C4F" w:rsidRDefault="00E30C4F" w:rsidP="00247A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239" w:type="dxa"/>
          </w:tcPr>
          <w:p w:rsidR="00E30C4F" w:rsidRDefault="00E30C4F" w:rsidP="00247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ОП № 2 (дислокация                пгт. Приазовское) «Мелитопольское» Российской Федерации по Запорожской области</w:t>
            </w:r>
          </w:p>
        </w:tc>
      </w:tr>
    </w:tbl>
    <w:p w:rsidR="00EC38F9" w:rsidRDefault="00EC38F9" w:rsidP="00EC38F9">
      <w:pPr>
        <w:tabs>
          <w:tab w:val="left" w:pos="3115"/>
          <w:tab w:val="left" w:pos="4106"/>
        </w:tabs>
        <w:rPr>
          <w:sz w:val="28"/>
          <w:szCs w:val="28"/>
        </w:rPr>
      </w:pPr>
    </w:p>
    <w:p w:rsidR="00D72FC5" w:rsidRDefault="00D72FC5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FD26A8" w:rsidRDefault="00FD26A8" w:rsidP="005F0D06">
      <w:pPr>
        <w:jc w:val="center"/>
        <w:rPr>
          <w:b/>
          <w:sz w:val="28"/>
          <w:szCs w:val="28"/>
        </w:rPr>
      </w:pPr>
    </w:p>
    <w:p w:rsidR="00FD26A8" w:rsidRDefault="00FD26A8" w:rsidP="005F0D06">
      <w:pPr>
        <w:jc w:val="center"/>
        <w:rPr>
          <w:b/>
          <w:sz w:val="28"/>
          <w:szCs w:val="28"/>
        </w:rPr>
      </w:pPr>
    </w:p>
    <w:p w:rsidR="00FD26A8" w:rsidRDefault="00FD26A8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E42E6C" w:rsidRDefault="00E42E6C" w:rsidP="005F0D06">
      <w:pPr>
        <w:jc w:val="center"/>
        <w:rPr>
          <w:b/>
          <w:sz w:val="28"/>
          <w:szCs w:val="28"/>
        </w:rPr>
      </w:pPr>
    </w:p>
    <w:p w:rsidR="00AF53D3" w:rsidRDefault="00AF53D3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3D3" w:rsidRPr="00AF53D3" w:rsidRDefault="00AF53D3" w:rsidP="00657F4C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53D3" w:rsidRPr="00AF53D3" w:rsidSect="00117181">
      <w:footerReference w:type="even" r:id="rId9"/>
      <w:footerReference w:type="default" r:id="rId10"/>
      <w:pgSz w:w="11907" w:h="16840" w:code="9"/>
      <w:pgMar w:top="1134" w:right="851" w:bottom="1134" w:left="1701" w:header="720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51" w:rsidRDefault="00E73A51">
      <w:r>
        <w:separator/>
      </w:r>
    </w:p>
  </w:endnote>
  <w:endnote w:type="continuationSeparator" w:id="1">
    <w:p w:rsidR="00E73A51" w:rsidRDefault="00E7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B5" w:rsidRDefault="000370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0F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0FB5" w:rsidRDefault="004A0FB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B5" w:rsidRDefault="004A0FB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51" w:rsidRDefault="00E73A51">
      <w:r>
        <w:separator/>
      </w:r>
    </w:p>
  </w:footnote>
  <w:footnote w:type="continuationSeparator" w:id="1">
    <w:p w:rsidR="00E73A51" w:rsidRDefault="00E73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71D"/>
    <w:multiLevelType w:val="singleLevel"/>
    <w:tmpl w:val="25081338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43E3D9E"/>
    <w:multiLevelType w:val="hybridMultilevel"/>
    <w:tmpl w:val="65EC8B9E"/>
    <w:lvl w:ilvl="0" w:tplc="7EE81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190C47"/>
    <w:multiLevelType w:val="hybridMultilevel"/>
    <w:tmpl w:val="11D690C8"/>
    <w:lvl w:ilvl="0" w:tplc="3298605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2A17A2"/>
    <w:rsid w:val="00005A42"/>
    <w:rsid w:val="0001413C"/>
    <w:rsid w:val="00020A50"/>
    <w:rsid w:val="000262A2"/>
    <w:rsid w:val="0002641D"/>
    <w:rsid w:val="00031510"/>
    <w:rsid w:val="00031BB4"/>
    <w:rsid w:val="000335B3"/>
    <w:rsid w:val="000370D1"/>
    <w:rsid w:val="0004018C"/>
    <w:rsid w:val="00041F49"/>
    <w:rsid w:val="00043BFE"/>
    <w:rsid w:val="0005192D"/>
    <w:rsid w:val="00060BE6"/>
    <w:rsid w:val="000623D8"/>
    <w:rsid w:val="0006329F"/>
    <w:rsid w:val="000670C2"/>
    <w:rsid w:val="00070522"/>
    <w:rsid w:val="000721F0"/>
    <w:rsid w:val="00072C8A"/>
    <w:rsid w:val="00074A8D"/>
    <w:rsid w:val="00076A46"/>
    <w:rsid w:val="00080304"/>
    <w:rsid w:val="00082D3D"/>
    <w:rsid w:val="0008320E"/>
    <w:rsid w:val="00085BC5"/>
    <w:rsid w:val="00085D09"/>
    <w:rsid w:val="00096C6C"/>
    <w:rsid w:val="000A2BCC"/>
    <w:rsid w:val="000A2ECF"/>
    <w:rsid w:val="000A317A"/>
    <w:rsid w:val="000A373A"/>
    <w:rsid w:val="000A6886"/>
    <w:rsid w:val="000A7DCB"/>
    <w:rsid w:val="000B129B"/>
    <w:rsid w:val="000B6219"/>
    <w:rsid w:val="000C19F5"/>
    <w:rsid w:val="000C3D33"/>
    <w:rsid w:val="000C5431"/>
    <w:rsid w:val="000C7C08"/>
    <w:rsid w:val="000D0198"/>
    <w:rsid w:val="000D2BB7"/>
    <w:rsid w:val="000D6245"/>
    <w:rsid w:val="000D6730"/>
    <w:rsid w:val="000E3B02"/>
    <w:rsid w:val="000E564B"/>
    <w:rsid w:val="000F003B"/>
    <w:rsid w:val="000F373D"/>
    <w:rsid w:val="001059CE"/>
    <w:rsid w:val="00117181"/>
    <w:rsid w:val="00120C26"/>
    <w:rsid w:val="001244AF"/>
    <w:rsid w:val="00124900"/>
    <w:rsid w:val="00125150"/>
    <w:rsid w:val="00127AF6"/>
    <w:rsid w:val="0013188C"/>
    <w:rsid w:val="001344B0"/>
    <w:rsid w:val="001453BC"/>
    <w:rsid w:val="00146513"/>
    <w:rsid w:val="001475B5"/>
    <w:rsid w:val="00161F75"/>
    <w:rsid w:val="001753EE"/>
    <w:rsid w:val="001759CC"/>
    <w:rsid w:val="00183305"/>
    <w:rsid w:val="00184EB7"/>
    <w:rsid w:val="001868B7"/>
    <w:rsid w:val="001B632E"/>
    <w:rsid w:val="001B7905"/>
    <w:rsid w:val="001C0DB9"/>
    <w:rsid w:val="001C6C7D"/>
    <w:rsid w:val="001D1479"/>
    <w:rsid w:val="001D5032"/>
    <w:rsid w:val="001D7001"/>
    <w:rsid w:val="001D7E9C"/>
    <w:rsid w:val="001E5392"/>
    <w:rsid w:val="001E7760"/>
    <w:rsid w:val="001E793C"/>
    <w:rsid w:val="001F5298"/>
    <w:rsid w:val="001F65EC"/>
    <w:rsid w:val="00200490"/>
    <w:rsid w:val="00204519"/>
    <w:rsid w:val="002077FF"/>
    <w:rsid w:val="002101AC"/>
    <w:rsid w:val="00222D31"/>
    <w:rsid w:val="0022354E"/>
    <w:rsid w:val="00223D4F"/>
    <w:rsid w:val="00226AFB"/>
    <w:rsid w:val="00227E1A"/>
    <w:rsid w:val="0023072C"/>
    <w:rsid w:val="00244B33"/>
    <w:rsid w:val="00251D4E"/>
    <w:rsid w:val="002531FE"/>
    <w:rsid w:val="002558EA"/>
    <w:rsid w:val="002564FB"/>
    <w:rsid w:val="002573E4"/>
    <w:rsid w:val="00265CFE"/>
    <w:rsid w:val="0026647B"/>
    <w:rsid w:val="00271E21"/>
    <w:rsid w:val="00274603"/>
    <w:rsid w:val="002760D8"/>
    <w:rsid w:val="00276F13"/>
    <w:rsid w:val="00292D89"/>
    <w:rsid w:val="0029313D"/>
    <w:rsid w:val="002A17A2"/>
    <w:rsid w:val="002B1743"/>
    <w:rsid w:val="002B1BF0"/>
    <w:rsid w:val="002C2CC1"/>
    <w:rsid w:val="002C3974"/>
    <w:rsid w:val="002D36B1"/>
    <w:rsid w:val="002D5FC1"/>
    <w:rsid w:val="002D6AE7"/>
    <w:rsid w:val="002D796D"/>
    <w:rsid w:val="002F2A3B"/>
    <w:rsid w:val="002F524B"/>
    <w:rsid w:val="002F6C34"/>
    <w:rsid w:val="003025B9"/>
    <w:rsid w:val="00302A6B"/>
    <w:rsid w:val="00303CAE"/>
    <w:rsid w:val="003052AF"/>
    <w:rsid w:val="003141BA"/>
    <w:rsid w:val="00315F38"/>
    <w:rsid w:val="00321928"/>
    <w:rsid w:val="00326126"/>
    <w:rsid w:val="003272F0"/>
    <w:rsid w:val="00330CBC"/>
    <w:rsid w:val="00333E73"/>
    <w:rsid w:val="00361E97"/>
    <w:rsid w:val="003649D5"/>
    <w:rsid w:val="003705B5"/>
    <w:rsid w:val="003811C1"/>
    <w:rsid w:val="00383986"/>
    <w:rsid w:val="00385FA7"/>
    <w:rsid w:val="00387FCE"/>
    <w:rsid w:val="0039243C"/>
    <w:rsid w:val="0039325C"/>
    <w:rsid w:val="00395050"/>
    <w:rsid w:val="003A0B28"/>
    <w:rsid w:val="003A23DE"/>
    <w:rsid w:val="003A2CB8"/>
    <w:rsid w:val="003D1370"/>
    <w:rsid w:val="003D7132"/>
    <w:rsid w:val="003E46F5"/>
    <w:rsid w:val="003E736D"/>
    <w:rsid w:val="003F38FA"/>
    <w:rsid w:val="00404602"/>
    <w:rsid w:val="004048C0"/>
    <w:rsid w:val="00407F09"/>
    <w:rsid w:val="0041188C"/>
    <w:rsid w:val="0042122B"/>
    <w:rsid w:val="00424973"/>
    <w:rsid w:val="00427780"/>
    <w:rsid w:val="00436B49"/>
    <w:rsid w:val="0044143D"/>
    <w:rsid w:val="00451326"/>
    <w:rsid w:val="00453580"/>
    <w:rsid w:val="00457D4C"/>
    <w:rsid w:val="00465CF9"/>
    <w:rsid w:val="00471634"/>
    <w:rsid w:val="00473956"/>
    <w:rsid w:val="00495042"/>
    <w:rsid w:val="00497B26"/>
    <w:rsid w:val="00497E08"/>
    <w:rsid w:val="004A0FB5"/>
    <w:rsid w:val="004C1CD2"/>
    <w:rsid w:val="004C3CCA"/>
    <w:rsid w:val="004C7AD2"/>
    <w:rsid w:val="004D2E0C"/>
    <w:rsid w:val="004D3045"/>
    <w:rsid w:val="004E4ABF"/>
    <w:rsid w:val="004E5C10"/>
    <w:rsid w:val="004E7675"/>
    <w:rsid w:val="005074B8"/>
    <w:rsid w:val="00515B7F"/>
    <w:rsid w:val="00515F47"/>
    <w:rsid w:val="0051645F"/>
    <w:rsid w:val="005204E0"/>
    <w:rsid w:val="00523F62"/>
    <w:rsid w:val="00525DAD"/>
    <w:rsid w:val="005306B7"/>
    <w:rsid w:val="00530B43"/>
    <w:rsid w:val="00544BE9"/>
    <w:rsid w:val="005468D3"/>
    <w:rsid w:val="00546C07"/>
    <w:rsid w:val="0055300C"/>
    <w:rsid w:val="00553596"/>
    <w:rsid w:val="00555A84"/>
    <w:rsid w:val="00562484"/>
    <w:rsid w:val="0056679A"/>
    <w:rsid w:val="00572B3E"/>
    <w:rsid w:val="00581C86"/>
    <w:rsid w:val="00582633"/>
    <w:rsid w:val="005943FD"/>
    <w:rsid w:val="005A57ED"/>
    <w:rsid w:val="005B42FC"/>
    <w:rsid w:val="005B5067"/>
    <w:rsid w:val="005B7ACE"/>
    <w:rsid w:val="005C0018"/>
    <w:rsid w:val="005C7A88"/>
    <w:rsid w:val="005D6CD8"/>
    <w:rsid w:val="005E260B"/>
    <w:rsid w:val="005F0D06"/>
    <w:rsid w:val="0060375D"/>
    <w:rsid w:val="00603A74"/>
    <w:rsid w:val="00604A02"/>
    <w:rsid w:val="0060532B"/>
    <w:rsid w:val="00620782"/>
    <w:rsid w:val="00626440"/>
    <w:rsid w:val="00635FFC"/>
    <w:rsid w:val="006455A3"/>
    <w:rsid w:val="006504D1"/>
    <w:rsid w:val="00653AC0"/>
    <w:rsid w:val="00653E49"/>
    <w:rsid w:val="00657F4C"/>
    <w:rsid w:val="00685657"/>
    <w:rsid w:val="00691CA2"/>
    <w:rsid w:val="00692E59"/>
    <w:rsid w:val="00696D7F"/>
    <w:rsid w:val="006A19FC"/>
    <w:rsid w:val="006A3CE2"/>
    <w:rsid w:val="006A3D1C"/>
    <w:rsid w:val="006A4299"/>
    <w:rsid w:val="006A4B03"/>
    <w:rsid w:val="006A4F2B"/>
    <w:rsid w:val="006B238B"/>
    <w:rsid w:val="006B25D9"/>
    <w:rsid w:val="006C7B7F"/>
    <w:rsid w:val="006D48AD"/>
    <w:rsid w:val="006E7752"/>
    <w:rsid w:val="00701C34"/>
    <w:rsid w:val="00706825"/>
    <w:rsid w:val="00721709"/>
    <w:rsid w:val="00734BB6"/>
    <w:rsid w:val="00742821"/>
    <w:rsid w:val="00743F48"/>
    <w:rsid w:val="00747A72"/>
    <w:rsid w:val="00750E15"/>
    <w:rsid w:val="007523DD"/>
    <w:rsid w:val="0075305D"/>
    <w:rsid w:val="0076324C"/>
    <w:rsid w:val="007814EC"/>
    <w:rsid w:val="00784F02"/>
    <w:rsid w:val="00792763"/>
    <w:rsid w:val="007938AD"/>
    <w:rsid w:val="00794E9C"/>
    <w:rsid w:val="00797E80"/>
    <w:rsid w:val="007A1DF0"/>
    <w:rsid w:val="007A7F78"/>
    <w:rsid w:val="007B15BB"/>
    <w:rsid w:val="007C4EF9"/>
    <w:rsid w:val="007C5C39"/>
    <w:rsid w:val="007C634A"/>
    <w:rsid w:val="007E13E6"/>
    <w:rsid w:val="007E17ED"/>
    <w:rsid w:val="007F04AE"/>
    <w:rsid w:val="0080485F"/>
    <w:rsid w:val="0080640B"/>
    <w:rsid w:val="0080646C"/>
    <w:rsid w:val="00814D78"/>
    <w:rsid w:val="00815D2E"/>
    <w:rsid w:val="00820113"/>
    <w:rsid w:val="00822CBD"/>
    <w:rsid w:val="00825C5D"/>
    <w:rsid w:val="00832401"/>
    <w:rsid w:val="008371DE"/>
    <w:rsid w:val="00840DDC"/>
    <w:rsid w:val="00841110"/>
    <w:rsid w:val="00844631"/>
    <w:rsid w:val="00847AEE"/>
    <w:rsid w:val="0085210E"/>
    <w:rsid w:val="008536CF"/>
    <w:rsid w:val="00860990"/>
    <w:rsid w:val="0086335E"/>
    <w:rsid w:val="0086336A"/>
    <w:rsid w:val="00865FA9"/>
    <w:rsid w:val="0087555C"/>
    <w:rsid w:val="00875E61"/>
    <w:rsid w:val="00883B38"/>
    <w:rsid w:val="00884718"/>
    <w:rsid w:val="00885C2F"/>
    <w:rsid w:val="00893099"/>
    <w:rsid w:val="00893AB9"/>
    <w:rsid w:val="0089713E"/>
    <w:rsid w:val="008A6EC5"/>
    <w:rsid w:val="008B03E2"/>
    <w:rsid w:val="008B365C"/>
    <w:rsid w:val="008B3E50"/>
    <w:rsid w:val="008B62A4"/>
    <w:rsid w:val="008B7AB7"/>
    <w:rsid w:val="008C54FC"/>
    <w:rsid w:val="008E14D1"/>
    <w:rsid w:val="008E1DDD"/>
    <w:rsid w:val="008F068E"/>
    <w:rsid w:val="008F3B17"/>
    <w:rsid w:val="008F5CC6"/>
    <w:rsid w:val="008F6A7D"/>
    <w:rsid w:val="008F76A3"/>
    <w:rsid w:val="00905F61"/>
    <w:rsid w:val="009061A2"/>
    <w:rsid w:val="00907163"/>
    <w:rsid w:val="00907E50"/>
    <w:rsid w:val="00910A93"/>
    <w:rsid w:val="00910B40"/>
    <w:rsid w:val="00910CEA"/>
    <w:rsid w:val="00915259"/>
    <w:rsid w:val="00927E14"/>
    <w:rsid w:val="00936628"/>
    <w:rsid w:val="00954EA5"/>
    <w:rsid w:val="0095736E"/>
    <w:rsid w:val="009657F8"/>
    <w:rsid w:val="00982899"/>
    <w:rsid w:val="009849AC"/>
    <w:rsid w:val="009A2925"/>
    <w:rsid w:val="009A2C68"/>
    <w:rsid w:val="009B2273"/>
    <w:rsid w:val="009B4BD4"/>
    <w:rsid w:val="009C410C"/>
    <w:rsid w:val="009E2FEB"/>
    <w:rsid w:val="009E4275"/>
    <w:rsid w:val="009E59D0"/>
    <w:rsid w:val="009F21B7"/>
    <w:rsid w:val="009F35F7"/>
    <w:rsid w:val="009F4FAF"/>
    <w:rsid w:val="00A1014B"/>
    <w:rsid w:val="00A17A51"/>
    <w:rsid w:val="00A2644F"/>
    <w:rsid w:val="00A3179C"/>
    <w:rsid w:val="00A40A6C"/>
    <w:rsid w:val="00A4484D"/>
    <w:rsid w:val="00A51865"/>
    <w:rsid w:val="00A57AA3"/>
    <w:rsid w:val="00A61FFF"/>
    <w:rsid w:val="00A72165"/>
    <w:rsid w:val="00A8302D"/>
    <w:rsid w:val="00A956B9"/>
    <w:rsid w:val="00A96D41"/>
    <w:rsid w:val="00A979AA"/>
    <w:rsid w:val="00AD2C87"/>
    <w:rsid w:val="00AD3373"/>
    <w:rsid w:val="00AD7944"/>
    <w:rsid w:val="00AE0DC2"/>
    <w:rsid w:val="00AE4D20"/>
    <w:rsid w:val="00AE5AFF"/>
    <w:rsid w:val="00AF53D3"/>
    <w:rsid w:val="00B04D0F"/>
    <w:rsid w:val="00B05ABD"/>
    <w:rsid w:val="00B15143"/>
    <w:rsid w:val="00B23271"/>
    <w:rsid w:val="00B25DF3"/>
    <w:rsid w:val="00B30DEA"/>
    <w:rsid w:val="00B31D83"/>
    <w:rsid w:val="00B36025"/>
    <w:rsid w:val="00B437F4"/>
    <w:rsid w:val="00B469C8"/>
    <w:rsid w:val="00B47521"/>
    <w:rsid w:val="00B4760F"/>
    <w:rsid w:val="00B53018"/>
    <w:rsid w:val="00B57E58"/>
    <w:rsid w:val="00B70817"/>
    <w:rsid w:val="00B724CC"/>
    <w:rsid w:val="00B72ABF"/>
    <w:rsid w:val="00B8169F"/>
    <w:rsid w:val="00B826D2"/>
    <w:rsid w:val="00B87269"/>
    <w:rsid w:val="00B90C15"/>
    <w:rsid w:val="00B95C7C"/>
    <w:rsid w:val="00BB006D"/>
    <w:rsid w:val="00BB1DA4"/>
    <w:rsid w:val="00BB28ED"/>
    <w:rsid w:val="00BB6776"/>
    <w:rsid w:val="00BB7EB9"/>
    <w:rsid w:val="00BC1002"/>
    <w:rsid w:val="00BC58BF"/>
    <w:rsid w:val="00BD7499"/>
    <w:rsid w:val="00BE25A8"/>
    <w:rsid w:val="00BF0D7F"/>
    <w:rsid w:val="00C20346"/>
    <w:rsid w:val="00C21C6F"/>
    <w:rsid w:val="00C23E2B"/>
    <w:rsid w:val="00C25E00"/>
    <w:rsid w:val="00C267A0"/>
    <w:rsid w:val="00C423DE"/>
    <w:rsid w:val="00C42A84"/>
    <w:rsid w:val="00C42AD4"/>
    <w:rsid w:val="00C54E7F"/>
    <w:rsid w:val="00C56A00"/>
    <w:rsid w:val="00C601C8"/>
    <w:rsid w:val="00C65E27"/>
    <w:rsid w:val="00C660F3"/>
    <w:rsid w:val="00C66EB9"/>
    <w:rsid w:val="00C727F5"/>
    <w:rsid w:val="00C74290"/>
    <w:rsid w:val="00C811F8"/>
    <w:rsid w:val="00C84216"/>
    <w:rsid w:val="00C94337"/>
    <w:rsid w:val="00CA2CDB"/>
    <w:rsid w:val="00CA56A1"/>
    <w:rsid w:val="00CB58E9"/>
    <w:rsid w:val="00CB5E23"/>
    <w:rsid w:val="00CB632B"/>
    <w:rsid w:val="00CD1F01"/>
    <w:rsid w:val="00CD2263"/>
    <w:rsid w:val="00CE25A7"/>
    <w:rsid w:val="00CE6995"/>
    <w:rsid w:val="00CF074B"/>
    <w:rsid w:val="00CF4D95"/>
    <w:rsid w:val="00D10C61"/>
    <w:rsid w:val="00D14B15"/>
    <w:rsid w:val="00D213B4"/>
    <w:rsid w:val="00D230E1"/>
    <w:rsid w:val="00D2781C"/>
    <w:rsid w:val="00D40716"/>
    <w:rsid w:val="00D410C4"/>
    <w:rsid w:val="00D4232C"/>
    <w:rsid w:val="00D52AD0"/>
    <w:rsid w:val="00D53DFF"/>
    <w:rsid w:val="00D60C47"/>
    <w:rsid w:val="00D63695"/>
    <w:rsid w:val="00D67D4B"/>
    <w:rsid w:val="00D72FC5"/>
    <w:rsid w:val="00D74554"/>
    <w:rsid w:val="00D801E0"/>
    <w:rsid w:val="00D82188"/>
    <w:rsid w:val="00D82398"/>
    <w:rsid w:val="00D834FB"/>
    <w:rsid w:val="00D86FC5"/>
    <w:rsid w:val="00D92506"/>
    <w:rsid w:val="00D9421C"/>
    <w:rsid w:val="00DA5985"/>
    <w:rsid w:val="00DB4388"/>
    <w:rsid w:val="00DC11E9"/>
    <w:rsid w:val="00DC2199"/>
    <w:rsid w:val="00DC2CDC"/>
    <w:rsid w:val="00DD1354"/>
    <w:rsid w:val="00DD621A"/>
    <w:rsid w:val="00DF5E15"/>
    <w:rsid w:val="00E0231B"/>
    <w:rsid w:val="00E02509"/>
    <w:rsid w:val="00E10F19"/>
    <w:rsid w:val="00E2153E"/>
    <w:rsid w:val="00E30C4F"/>
    <w:rsid w:val="00E42E6C"/>
    <w:rsid w:val="00E52437"/>
    <w:rsid w:val="00E57F7A"/>
    <w:rsid w:val="00E60C7B"/>
    <w:rsid w:val="00E73A51"/>
    <w:rsid w:val="00E8078F"/>
    <w:rsid w:val="00E8253E"/>
    <w:rsid w:val="00E82BC5"/>
    <w:rsid w:val="00E85C0A"/>
    <w:rsid w:val="00E85EFF"/>
    <w:rsid w:val="00E902AC"/>
    <w:rsid w:val="00E90BA0"/>
    <w:rsid w:val="00E92F7D"/>
    <w:rsid w:val="00E95C0A"/>
    <w:rsid w:val="00E96D6F"/>
    <w:rsid w:val="00E971B9"/>
    <w:rsid w:val="00EA38B0"/>
    <w:rsid w:val="00EB2CD2"/>
    <w:rsid w:val="00EB6494"/>
    <w:rsid w:val="00EB7A67"/>
    <w:rsid w:val="00EC244A"/>
    <w:rsid w:val="00EC38F9"/>
    <w:rsid w:val="00ED74DA"/>
    <w:rsid w:val="00EE0B80"/>
    <w:rsid w:val="00EE2552"/>
    <w:rsid w:val="00EE3949"/>
    <w:rsid w:val="00EF4D99"/>
    <w:rsid w:val="00F03D03"/>
    <w:rsid w:val="00F047DD"/>
    <w:rsid w:val="00F063E6"/>
    <w:rsid w:val="00F0728B"/>
    <w:rsid w:val="00F11640"/>
    <w:rsid w:val="00F1720C"/>
    <w:rsid w:val="00F202E6"/>
    <w:rsid w:val="00F274C3"/>
    <w:rsid w:val="00F36529"/>
    <w:rsid w:val="00F475AA"/>
    <w:rsid w:val="00F51404"/>
    <w:rsid w:val="00F53DF5"/>
    <w:rsid w:val="00F57A35"/>
    <w:rsid w:val="00F61146"/>
    <w:rsid w:val="00F660C8"/>
    <w:rsid w:val="00F66F70"/>
    <w:rsid w:val="00F678DC"/>
    <w:rsid w:val="00F7143A"/>
    <w:rsid w:val="00F72924"/>
    <w:rsid w:val="00F80011"/>
    <w:rsid w:val="00F823B2"/>
    <w:rsid w:val="00F87638"/>
    <w:rsid w:val="00F97914"/>
    <w:rsid w:val="00FA5730"/>
    <w:rsid w:val="00FA7058"/>
    <w:rsid w:val="00FB035E"/>
    <w:rsid w:val="00FC50B6"/>
    <w:rsid w:val="00FD26A8"/>
    <w:rsid w:val="00FD58C4"/>
    <w:rsid w:val="00FE1D42"/>
    <w:rsid w:val="00FF06BC"/>
    <w:rsid w:val="00FF41C2"/>
    <w:rsid w:val="00FF45E0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763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792763"/>
    <w:pPr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3">
    <w:name w:val="footnote text"/>
    <w:basedOn w:val="a"/>
    <w:semiHidden/>
    <w:rsid w:val="00792763"/>
    <w:rPr>
      <w:sz w:val="20"/>
      <w:szCs w:val="20"/>
    </w:rPr>
  </w:style>
  <w:style w:type="character" w:styleId="a4">
    <w:name w:val="footnote reference"/>
    <w:semiHidden/>
    <w:rsid w:val="00792763"/>
    <w:rPr>
      <w:vertAlign w:val="superscript"/>
    </w:rPr>
  </w:style>
  <w:style w:type="paragraph" w:styleId="a5">
    <w:name w:val="Body Text Indent"/>
    <w:basedOn w:val="a"/>
    <w:rsid w:val="00792763"/>
    <w:pPr>
      <w:ind w:firstLine="540"/>
      <w:jc w:val="both"/>
    </w:pPr>
  </w:style>
  <w:style w:type="paragraph" w:styleId="a6">
    <w:name w:val="Body Text"/>
    <w:basedOn w:val="a"/>
    <w:rsid w:val="00792763"/>
    <w:pPr>
      <w:jc w:val="both"/>
    </w:pPr>
  </w:style>
  <w:style w:type="paragraph" w:styleId="a7">
    <w:name w:val="footer"/>
    <w:basedOn w:val="a"/>
    <w:rsid w:val="007927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2763"/>
  </w:style>
  <w:style w:type="paragraph" w:styleId="2">
    <w:name w:val="Body Text Indent 2"/>
    <w:basedOn w:val="a"/>
    <w:rsid w:val="00792763"/>
    <w:pPr>
      <w:ind w:firstLine="540"/>
      <w:jc w:val="both"/>
    </w:pPr>
    <w:rPr>
      <w:sz w:val="28"/>
    </w:rPr>
  </w:style>
  <w:style w:type="paragraph" w:styleId="a9">
    <w:name w:val="Title"/>
    <w:basedOn w:val="a"/>
    <w:qFormat/>
    <w:rsid w:val="00792763"/>
    <w:pPr>
      <w:jc w:val="center"/>
    </w:pPr>
    <w:rPr>
      <w:b/>
      <w:bCs/>
    </w:rPr>
  </w:style>
  <w:style w:type="paragraph" w:styleId="aa">
    <w:name w:val="Balloon Text"/>
    <w:basedOn w:val="a"/>
    <w:semiHidden/>
    <w:rsid w:val="00515F4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152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15259"/>
    <w:rPr>
      <w:sz w:val="24"/>
      <w:szCs w:val="24"/>
    </w:rPr>
  </w:style>
  <w:style w:type="table" w:styleId="ad">
    <w:name w:val="Table Grid"/>
    <w:basedOn w:val="a1"/>
    <w:uiPriority w:val="39"/>
    <w:rsid w:val="00DC11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0D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E0DC2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0BB1-A555-4EE9-89D2-D87DD4FC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РЕГЛАМЕНТ</vt:lpstr>
    </vt:vector>
  </TitlesOfParts>
  <Company>2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РЕГЛАМЕНТ</dc:title>
  <dc:creator>1</dc:creator>
  <cp:lastModifiedBy>Администратор</cp:lastModifiedBy>
  <cp:revision>18</cp:revision>
  <cp:lastPrinted>2025-06-19T05:28:00Z</cp:lastPrinted>
  <dcterms:created xsi:type="dcterms:W3CDTF">2025-05-21T11:16:00Z</dcterms:created>
  <dcterms:modified xsi:type="dcterms:W3CDTF">2025-06-27T11:48:00Z</dcterms:modified>
</cp:coreProperties>
</file>