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63" w:rsidRDefault="00283A63" w:rsidP="00283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8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5613F78" wp14:editId="4ECCAD7E">
            <wp:extent cx="700354" cy="1128584"/>
            <wp:effectExtent l="0" t="0" r="508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A63" w:rsidRDefault="00283A63" w:rsidP="0028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63" w:rsidRDefault="00283A63" w:rsidP="00283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ПРИАЗОВСКИЙ ОКРУЖНОЙ СОВЕТ ДЕПУТАТОВ</w:t>
      </w:r>
    </w:p>
    <w:p w:rsidR="00283A63" w:rsidRPr="00D1097B" w:rsidRDefault="00283A63" w:rsidP="0028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63" w:rsidRDefault="00283A63" w:rsidP="00283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 20 ПЕРВОГО СОЗЫВА</w:t>
      </w:r>
    </w:p>
    <w:p w:rsidR="00283A63" w:rsidRPr="00D1097B" w:rsidRDefault="00283A63" w:rsidP="0028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63" w:rsidRPr="00D1097B" w:rsidRDefault="00283A63" w:rsidP="00283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75</w:t>
      </w:r>
    </w:p>
    <w:p w:rsidR="00283A63" w:rsidRPr="00D1097B" w:rsidRDefault="00283A63" w:rsidP="00283A63">
      <w:pPr>
        <w:rPr>
          <w:rFonts w:ascii="Times New Roman" w:hAnsi="Times New Roman" w:cs="Times New Roman"/>
          <w:sz w:val="28"/>
          <w:szCs w:val="28"/>
        </w:rPr>
      </w:pPr>
    </w:p>
    <w:p w:rsidR="00283A63" w:rsidRPr="00D1097B" w:rsidRDefault="00283A63" w:rsidP="0028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63" w:rsidRPr="00D1097B" w:rsidRDefault="00543229" w:rsidP="00283A6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A2085C">
        <w:rPr>
          <w:rFonts w:ascii="Times New Roman" w:hAnsi="Times New Roman" w:cs="Times New Roman"/>
          <w:sz w:val="28"/>
          <w:szCs w:val="28"/>
        </w:rPr>
        <w:t xml:space="preserve">» ноября </w:t>
      </w:r>
      <w:bookmarkStart w:id="0" w:name="_GoBack"/>
      <w:bookmarkEnd w:id="0"/>
      <w:r w:rsidR="00283A63">
        <w:rPr>
          <w:rFonts w:ascii="Times New Roman" w:hAnsi="Times New Roman" w:cs="Times New Roman"/>
          <w:sz w:val="28"/>
          <w:szCs w:val="28"/>
        </w:rPr>
        <w:t>2024 г.</w:t>
      </w:r>
      <w:r w:rsidR="00283A63" w:rsidRPr="00D1097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83A63" w:rsidRPr="00D1097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83A6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пгт. Приазовское</w:t>
      </w:r>
    </w:p>
    <w:p w:rsidR="00283A63" w:rsidRDefault="00283A63" w:rsidP="00283A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Приазовского муниципального округа</w:t>
      </w:r>
    </w:p>
    <w:p w:rsidR="00283A63" w:rsidRPr="00D1097B" w:rsidRDefault="00283A63" w:rsidP="00283A6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pStyle w:val="ConsPlusNormal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1097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D1097B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D1097B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Приазовского муниципального округа Запорожской области, </w:t>
      </w:r>
      <w:r w:rsidRPr="00D1097B">
        <w:rPr>
          <w:rFonts w:ascii="Times New Roman" w:hAnsi="Times New Roman" w:cs="Times New Roman"/>
          <w:sz w:val="28"/>
          <w:szCs w:val="28"/>
        </w:rPr>
        <w:t xml:space="preserve">в целях оптимизации структуры администрации </w:t>
      </w:r>
      <w:r>
        <w:rPr>
          <w:rFonts w:ascii="Times New Roman" w:hAnsi="Times New Roman" w:cs="Times New Roman"/>
          <w:sz w:val="28"/>
          <w:szCs w:val="28"/>
        </w:rPr>
        <w:t>Приазовского муниципального округа Запорожской области, Приазовский окружной С</w:t>
      </w:r>
      <w:r w:rsidRPr="00D1097B">
        <w:rPr>
          <w:rFonts w:ascii="Times New Roman" w:hAnsi="Times New Roman" w:cs="Times New Roman"/>
          <w:sz w:val="28"/>
          <w:szCs w:val="28"/>
        </w:rPr>
        <w:t xml:space="preserve">овет депутатов </w:t>
      </w:r>
    </w:p>
    <w:p w:rsidR="00283A63" w:rsidRPr="00251B33" w:rsidRDefault="00283A63" w:rsidP="00283A63">
      <w:pPr>
        <w:rPr>
          <w:rFonts w:ascii="Times New Roman" w:hAnsi="Times New Roman" w:cs="Times New Roman"/>
          <w:b/>
          <w:sz w:val="28"/>
          <w:szCs w:val="28"/>
        </w:rPr>
      </w:pPr>
      <w:r w:rsidRPr="00251B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3A63" w:rsidRPr="00D1097B" w:rsidRDefault="00283A63" w:rsidP="00283A63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pStyle w:val="aa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4BD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B24BD4">
          <w:rPr>
            <w:rFonts w:ascii="Times New Roman" w:hAnsi="Times New Roman" w:cs="Times New Roman"/>
            <w:sz w:val="28"/>
            <w:szCs w:val="28"/>
          </w:rPr>
          <w:t>структуру</w:t>
        </w:r>
      </w:hyperlink>
      <w:r w:rsidRPr="00B24BD4">
        <w:rPr>
          <w:rFonts w:ascii="Times New Roman" w:hAnsi="Times New Roman" w:cs="Times New Roman"/>
          <w:sz w:val="28"/>
          <w:szCs w:val="28"/>
        </w:rPr>
        <w:t xml:space="preserve"> администрации Приазовского муниципального округа (прилагается).</w:t>
      </w:r>
    </w:p>
    <w:p w:rsidR="00283A63" w:rsidRPr="00753000" w:rsidRDefault="00283A63" w:rsidP="00283A63">
      <w:pPr>
        <w:pStyle w:val="aa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Приазовского окружного Совета депутатов от 12.02.2024г № 53 «Об утверждении структуры администрации Приазовского муниципального округа» признать утратившим силу.</w:t>
      </w:r>
    </w:p>
    <w:p w:rsidR="00283A63" w:rsidRPr="00B24BD4" w:rsidRDefault="00283A63" w:rsidP="00283A63">
      <w:pPr>
        <w:pStyle w:val="aa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Решение в сетевом издании «За!Информ» и на официальном сайте Приазовского муниципального округа.</w:t>
      </w:r>
    </w:p>
    <w:p w:rsidR="00283A63" w:rsidRDefault="00283A63" w:rsidP="00283A6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D1097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"/>
      <w:bookmarkEnd w:id="2"/>
      <w:r w:rsidRPr="009E1E8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>
        <w:rPr>
          <w:rFonts w:ascii="Times New Roman" w:hAnsi="Times New Roman" w:cs="Times New Roman"/>
          <w:sz w:val="28"/>
          <w:szCs w:val="28"/>
        </w:rPr>
        <w:t>силу со дня его подписания  и распространяет свое действие на правоотношения с 01 декабря 2024 года.</w:t>
      </w:r>
    </w:p>
    <w:p w:rsidR="00283A63" w:rsidRDefault="00283A63" w:rsidP="0028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Приазовского</w:t>
      </w: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окружного Совета депутатов                                                    А.А. Яремович</w:t>
      </w:r>
    </w:p>
    <w:p w:rsidR="00283A63" w:rsidRDefault="00283A63" w:rsidP="00283A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Приазовского</w:t>
      </w: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А.С. Диковченко</w:t>
      </w:r>
    </w:p>
    <w:p w:rsidR="00DF2202" w:rsidRDefault="00DF2202" w:rsidP="00DF2202">
      <w:pPr>
        <w:rPr>
          <w:rFonts w:ascii="Times New Roman" w:hAnsi="Times New Roman" w:cs="Times New Roman"/>
          <w:sz w:val="28"/>
          <w:szCs w:val="28"/>
        </w:rPr>
        <w:sectPr w:rsidR="00DF2202" w:rsidSect="00681A5A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DF2202" w:rsidRDefault="00DF2202" w:rsidP="00DF2202">
      <w:pPr>
        <w:rPr>
          <w:rFonts w:ascii="Times New Roman" w:hAnsi="Times New Roman" w:cs="Times New Roman"/>
          <w:sz w:val="28"/>
          <w:szCs w:val="28"/>
        </w:rPr>
      </w:pPr>
    </w:p>
    <w:p w:rsidR="001D5258" w:rsidRPr="00DF2202" w:rsidRDefault="00DF2202" w:rsidP="00DF2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515F5">
        <w:rPr>
          <w:rFonts w:ascii="Times New Roman" w:hAnsi="Times New Roman" w:cs="Times New Roman"/>
          <w:sz w:val="28"/>
          <w:szCs w:val="28"/>
        </w:rPr>
        <w:t xml:space="preserve"> </w:t>
      </w:r>
      <w:r w:rsidR="001D5258" w:rsidRPr="00DF220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81D82" w:rsidRPr="00DF2202" w:rsidRDefault="00881D82" w:rsidP="001D5258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F2202">
        <w:rPr>
          <w:rFonts w:ascii="Times New Roman" w:hAnsi="Times New Roman" w:cs="Times New Roman"/>
          <w:sz w:val="24"/>
          <w:szCs w:val="24"/>
        </w:rPr>
        <w:t xml:space="preserve">  </w:t>
      </w:r>
      <w:r w:rsidR="001D5258" w:rsidRPr="00DF2202">
        <w:rPr>
          <w:rFonts w:ascii="Times New Roman" w:hAnsi="Times New Roman" w:cs="Times New Roman"/>
          <w:sz w:val="24"/>
          <w:szCs w:val="24"/>
        </w:rPr>
        <w:t xml:space="preserve">к Решению Приазовского окружного Совета депутатов  </w:t>
      </w:r>
      <w:r w:rsidRPr="00DF22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5258" w:rsidRPr="00DF2202" w:rsidRDefault="00881D82" w:rsidP="001D5258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F2202">
        <w:rPr>
          <w:rFonts w:ascii="Times New Roman" w:hAnsi="Times New Roman" w:cs="Times New Roman"/>
          <w:sz w:val="24"/>
          <w:szCs w:val="24"/>
        </w:rPr>
        <w:t xml:space="preserve">  </w:t>
      </w:r>
      <w:r w:rsidR="001D5258" w:rsidRPr="00DF2202">
        <w:rPr>
          <w:rFonts w:ascii="Times New Roman" w:hAnsi="Times New Roman" w:cs="Times New Roman"/>
          <w:sz w:val="24"/>
          <w:szCs w:val="24"/>
        </w:rPr>
        <w:t>от «</w:t>
      </w:r>
      <w:r w:rsidR="00B26374">
        <w:rPr>
          <w:rFonts w:ascii="Times New Roman" w:hAnsi="Times New Roman" w:cs="Times New Roman"/>
          <w:sz w:val="24"/>
          <w:szCs w:val="24"/>
        </w:rPr>
        <w:t>15</w:t>
      </w:r>
      <w:r w:rsidR="001D5258" w:rsidRPr="00DF2202">
        <w:rPr>
          <w:rFonts w:ascii="Times New Roman" w:hAnsi="Times New Roman" w:cs="Times New Roman"/>
          <w:sz w:val="24"/>
          <w:szCs w:val="24"/>
        </w:rPr>
        <w:t xml:space="preserve">» </w:t>
      </w:r>
      <w:r w:rsidR="00B26374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1D5258" w:rsidRPr="00DF2202">
        <w:rPr>
          <w:rFonts w:ascii="Times New Roman" w:hAnsi="Times New Roman" w:cs="Times New Roman"/>
          <w:sz w:val="24"/>
          <w:szCs w:val="24"/>
        </w:rPr>
        <w:t xml:space="preserve">2024 г № </w:t>
      </w:r>
      <w:r w:rsidR="00B26374">
        <w:rPr>
          <w:rFonts w:ascii="Times New Roman" w:hAnsi="Times New Roman" w:cs="Times New Roman"/>
          <w:sz w:val="24"/>
          <w:szCs w:val="24"/>
        </w:rPr>
        <w:t>75</w:t>
      </w:r>
    </w:p>
    <w:p w:rsidR="00811CDE" w:rsidRDefault="00C515F5" w:rsidP="00041703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95B35" w:rsidRPr="00CD0B19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администрации </w:t>
      </w:r>
      <w:r w:rsidR="001D5258" w:rsidRPr="001D5258">
        <w:rPr>
          <w:rFonts w:ascii="Times New Roman" w:hAnsi="Times New Roman" w:cs="Times New Roman"/>
          <w:b/>
          <w:sz w:val="28"/>
          <w:szCs w:val="28"/>
        </w:rPr>
        <w:t>Приазовск</w:t>
      </w:r>
      <w:r w:rsidR="00395B35">
        <w:rPr>
          <w:rFonts w:ascii="Times New Roman" w:hAnsi="Times New Roman" w:cs="Times New Roman"/>
          <w:b/>
          <w:sz w:val="28"/>
          <w:szCs w:val="28"/>
        </w:rPr>
        <w:t>ого</w:t>
      </w:r>
      <w:r w:rsidR="001D5258" w:rsidRPr="001D5258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95B35">
        <w:rPr>
          <w:rFonts w:ascii="Times New Roman" w:hAnsi="Times New Roman" w:cs="Times New Roman"/>
          <w:b/>
          <w:sz w:val="28"/>
          <w:szCs w:val="28"/>
        </w:rPr>
        <w:t>ого</w:t>
      </w:r>
      <w:r w:rsidR="00246602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395B35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423D40" w:rsidRDefault="00E47926" w:rsidP="00041703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E00440" wp14:editId="4D0FD428">
                <wp:simplePos x="0" y="0"/>
                <wp:positionH relativeFrom="column">
                  <wp:posOffset>-155575</wp:posOffset>
                </wp:positionH>
                <wp:positionV relativeFrom="paragraph">
                  <wp:posOffset>189865</wp:posOffset>
                </wp:positionV>
                <wp:extent cx="1076325" cy="104775"/>
                <wp:effectExtent l="0" t="0" r="2857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247C9" id="Прямая соединительная линия 51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5pt,14.95pt" to="72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074374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AD241" wp14:editId="1870EBA5">
                <wp:simplePos x="0" y="0"/>
                <wp:positionH relativeFrom="column">
                  <wp:posOffset>967740</wp:posOffset>
                </wp:positionH>
                <wp:positionV relativeFrom="paragraph">
                  <wp:posOffset>101600</wp:posOffset>
                </wp:positionV>
                <wp:extent cx="4105275" cy="2952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D40" w:rsidRPr="00423D40" w:rsidRDefault="00423D40" w:rsidP="00423D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3D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Глава Приазовского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AD241" id="Прямоугольник 25" o:spid="_x0000_s1026" style="position:absolute;left:0;text-align:left;margin-left:76.2pt;margin-top:8pt;width:3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" fillcolor="white [3201]" strokecolor="#70ad47 [3209]" strokeweight="1pt">
                <v:textbox>
                  <w:txbxContent>
                    <w:p w:rsidR="00423D40" w:rsidRPr="00423D40" w:rsidRDefault="00423D40" w:rsidP="00423D4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3D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Глава Приазовского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E26B37" w:rsidRDefault="00283A63" w:rsidP="00041703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77D857" wp14:editId="1BB347F7">
                <wp:simplePos x="0" y="0"/>
                <wp:positionH relativeFrom="column">
                  <wp:posOffset>825500</wp:posOffset>
                </wp:positionH>
                <wp:positionV relativeFrom="paragraph">
                  <wp:posOffset>204470</wp:posOffset>
                </wp:positionV>
                <wp:extent cx="321310" cy="419100"/>
                <wp:effectExtent l="38100" t="0" r="2159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31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C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65pt;margin-top:16.1pt;width:25.3pt;height:33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E4792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3BB6CE" wp14:editId="2CE0B4CF">
                <wp:simplePos x="0" y="0"/>
                <wp:positionH relativeFrom="column">
                  <wp:posOffset>-155575</wp:posOffset>
                </wp:positionH>
                <wp:positionV relativeFrom="paragraph">
                  <wp:posOffset>109220</wp:posOffset>
                </wp:positionV>
                <wp:extent cx="0" cy="442912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2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9EFD5" id="Прямая соединительная линия 46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5pt,8.6pt" to="-12.25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8536FA" wp14:editId="689ADD20">
                <wp:simplePos x="0" y="0"/>
                <wp:positionH relativeFrom="column">
                  <wp:posOffset>-1879600</wp:posOffset>
                </wp:positionH>
                <wp:positionV relativeFrom="paragraph">
                  <wp:posOffset>194945</wp:posOffset>
                </wp:positionV>
                <wp:extent cx="1430020" cy="342900"/>
                <wp:effectExtent l="0" t="0" r="1778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39D" w:rsidRPr="003C0DB8" w:rsidRDefault="00FF0AC5" w:rsidP="0042739D">
                            <w:pPr>
                              <w:spacing w:line="240" w:lineRule="auto"/>
                              <w:ind w:left="-142" w:right="-1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D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Консультант</w:t>
                            </w:r>
                          </w:p>
                          <w:p w:rsidR="00423D40" w:rsidRPr="003C0DB8" w:rsidRDefault="00423D40" w:rsidP="008D420B">
                            <w:pPr>
                              <w:spacing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36FA" id="Прямоугольник 20" o:spid="_x0000_s1027" style="position:absolute;left:0;text-align:left;margin-left:-148pt;margin-top:15.35pt;width:112.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" fillcolor="white [3201]" strokecolor="#70ad47 [3209]" strokeweight="1pt">
                <v:textbox>
                  <w:txbxContent>
                    <w:p w:rsidR="0042739D" w:rsidRPr="003C0DB8" w:rsidRDefault="00FF0AC5" w:rsidP="0042739D">
                      <w:pPr>
                        <w:spacing w:line="240" w:lineRule="auto"/>
                        <w:ind w:left="-142" w:right="-1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0D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Консультант</w:t>
                      </w:r>
                    </w:p>
                    <w:p w:rsidR="00423D40" w:rsidRPr="003C0DB8" w:rsidRDefault="00423D40" w:rsidP="008D420B">
                      <w:pPr>
                        <w:spacing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21F955" wp14:editId="6A66EA26">
                <wp:simplePos x="0" y="0"/>
                <wp:positionH relativeFrom="column">
                  <wp:posOffset>5102224</wp:posOffset>
                </wp:positionH>
                <wp:positionV relativeFrom="paragraph">
                  <wp:posOffset>109220</wp:posOffset>
                </wp:positionV>
                <wp:extent cx="1304925" cy="60960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9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BAAB9" id="Прямая соединительная линия 36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5pt,8.6pt" to="504.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" strokecolor="black [3200]" strokeweight=".5pt">
                <v:stroke joinstyle="miter"/>
              </v:line>
            </w:pict>
          </mc:Fallback>
        </mc:AlternateContent>
      </w:r>
    </w:p>
    <w:p w:rsidR="00E26B37" w:rsidRPr="00E26B37" w:rsidRDefault="00283A63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104289" wp14:editId="74D586EA">
                <wp:simplePos x="0" y="0"/>
                <wp:positionH relativeFrom="column">
                  <wp:posOffset>2292349</wp:posOffset>
                </wp:positionH>
                <wp:positionV relativeFrom="paragraph">
                  <wp:posOffset>28575</wp:posOffset>
                </wp:positionV>
                <wp:extent cx="330835" cy="419100"/>
                <wp:effectExtent l="38100" t="0" r="31115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83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B025" id="Прямая со стрелкой 40" o:spid="_x0000_s1026" type="#_x0000_t32" style="position:absolute;margin-left:180.5pt;margin-top:2.25pt;width:26.05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D31EFA" wp14:editId="32580728">
                <wp:simplePos x="0" y="0"/>
                <wp:positionH relativeFrom="column">
                  <wp:posOffset>3406775</wp:posOffset>
                </wp:positionH>
                <wp:positionV relativeFrom="paragraph">
                  <wp:posOffset>19050</wp:posOffset>
                </wp:positionV>
                <wp:extent cx="438150" cy="428625"/>
                <wp:effectExtent l="0" t="0" r="5715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C0D8" id="Прямая со стрелкой 24" o:spid="_x0000_s1026" type="#_x0000_t32" style="position:absolute;margin-left:268.25pt;margin-top:1.5pt;width:34.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E4792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6E4B7D" wp14:editId="5F52E34F">
                <wp:simplePos x="0" y="0"/>
                <wp:positionH relativeFrom="column">
                  <wp:posOffset>-412750</wp:posOffset>
                </wp:positionH>
                <wp:positionV relativeFrom="paragraph">
                  <wp:posOffset>180975</wp:posOffset>
                </wp:positionV>
                <wp:extent cx="228600" cy="45719"/>
                <wp:effectExtent l="38100" t="57150" r="19050" b="5016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54541" id="Прямая со стрелкой 67" o:spid="_x0000_s1026" type="#_x0000_t32" style="position:absolute;margin-left:-32.5pt;margin-top:14.25pt;width:18pt;height:3.6pt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E732EE" wp14:editId="05999727">
                <wp:simplePos x="0" y="0"/>
                <wp:positionH relativeFrom="column">
                  <wp:posOffset>4778375</wp:posOffset>
                </wp:positionH>
                <wp:positionV relativeFrom="paragraph">
                  <wp:posOffset>9524</wp:posOffset>
                </wp:positionV>
                <wp:extent cx="504825" cy="409575"/>
                <wp:effectExtent l="0" t="0" r="66675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F9FCA" id="Прямая со стрелкой 26" o:spid="_x0000_s1026" type="#_x0000_t32" style="position:absolute;margin-left:376.25pt;margin-top:.75pt;width:39.7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:rsidR="00E26B37" w:rsidRPr="00E26B37" w:rsidRDefault="00283A63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1FDAB" wp14:editId="1C5D6895">
                <wp:simplePos x="0" y="0"/>
                <wp:positionH relativeFrom="column">
                  <wp:posOffset>3111499</wp:posOffset>
                </wp:positionH>
                <wp:positionV relativeFrom="paragraph">
                  <wp:posOffset>212725</wp:posOffset>
                </wp:positionV>
                <wp:extent cx="1514475" cy="904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4E" w:rsidRPr="00BE110B" w:rsidRDefault="00DD4E4E" w:rsidP="005210A4">
                            <w:pPr>
                              <w:spacing w:line="240" w:lineRule="auto"/>
                              <w:ind w:left="-142" w:right="-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</w:p>
                          <w:p w:rsidR="005210A4" w:rsidRPr="00BE110B" w:rsidRDefault="005210A4" w:rsidP="005210A4">
                            <w:pPr>
                              <w:spacing w:line="240" w:lineRule="auto"/>
                              <w:ind w:left="-142" w:right="-1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администрации муниципального округа</w:t>
                            </w:r>
                          </w:p>
                          <w:p w:rsidR="00DD4E4E" w:rsidRPr="000E4372" w:rsidRDefault="006C4CC8" w:rsidP="000E4372">
                            <w:pPr>
                              <w:spacing w:line="240" w:lineRule="auto"/>
                              <w:ind w:left="-284" w:right="-140"/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1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4E4E" w:rsidRPr="000E4372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(вопросы АПК, </w:t>
                            </w:r>
                            <w:r w:rsidR="00E1079D" w:rsidRPr="000E4372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торговли, </w:t>
                            </w:r>
                            <w:r w:rsidR="00DD4E4E" w:rsidRPr="000E4372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земельно-имущественных отношений)</w:t>
                            </w:r>
                          </w:p>
                          <w:p w:rsidR="00DD4E4E" w:rsidRDefault="00DD4E4E" w:rsidP="00DD4E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D4E4E" w:rsidRDefault="00DD4E4E" w:rsidP="00DD4E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1FDAB" id="Прямоугольник 3" o:spid="_x0000_s1028" style="position:absolute;margin-left:245pt;margin-top:16.75pt;width:119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" fillcolor="white [3201]" strokecolor="#70ad47 [3209]" strokeweight="1pt">
                <v:textbox>
                  <w:txbxContent>
                    <w:p w:rsidR="00DD4E4E" w:rsidRPr="00BE110B" w:rsidRDefault="00DD4E4E" w:rsidP="005210A4">
                      <w:pPr>
                        <w:spacing w:line="240" w:lineRule="auto"/>
                        <w:ind w:left="-142" w:right="-1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главы</w:t>
                      </w:r>
                    </w:p>
                    <w:p w:rsidR="005210A4" w:rsidRPr="00BE110B" w:rsidRDefault="005210A4" w:rsidP="005210A4">
                      <w:pPr>
                        <w:spacing w:line="240" w:lineRule="auto"/>
                        <w:ind w:left="-142" w:right="-12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администрации муниципального округа</w:t>
                      </w:r>
                    </w:p>
                    <w:p w:rsidR="00DD4E4E" w:rsidRPr="000E4372" w:rsidRDefault="006C4CC8" w:rsidP="000E4372">
                      <w:pPr>
                        <w:spacing w:line="240" w:lineRule="auto"/>
                        <w:ind w:left="-284" w:right="-140"/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210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D4E4E" w:rsidRPr="000E4372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(вопросы АПК, </w:t>
                      </w:r>
                      <w:r w:rsidR="00E1079D" w:rsidRPr="000E4372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торговли, </w:t>
                      </w:r>
                      <w:r w:rsidR="00DD4E4E" w:rsidRPr="000E4372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земельно-имущественных отношений)</w:t>
                      </w:r>
                    </w:p>
                    <w:p w:rsidR="00DD4E4E" w:rsidRDefault="00DD4E4E" w:rsidP="00DD4E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D4E4E" w:rsidRDefault="00DD4E4E" w:rsidP="00DD4E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34DB7D" wp14:editId="2CD521B4">
                <wp:simplePos x="0" y="0"/>
                <wp:positionH relativeFrom="column">
                  <wp:posOffset>1654175</wp:posOffset>
                </wp:positionH>
                <wp:positionV relativeFrom="paragraph">
                  <wp:posOffset>212725</wp:posOffset>
                </wp:positionV>
                <wp:extent cx="1390650" cy="904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7A9" w:rsidRPr="00BE110B" w:rsidRDefault="001D07A9" w:rsidP="001D07A9">
                            <w:pPr>
                              <w:spacing w:line="240" w:lineRule="auto"/>
                              <w:ind w:left="-142" w:right="-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</w:p>
                          <w:p w:rsidR="001D07A9" w:rsidRPr="00BE110B" w:rsidRDefault="001D07A9" w:rsidP="001D07A9">
                            <w:pPr>
                              <w:spacing w:line="240" w:lineRule="auto"/>
                              <w:ind w:left="-142" w:right="-1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администрации </w:t>
                            </w:r>
                            <w:r w:rsidR="00283A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1D07A9" w:rsidRPr="000E4372" w:rsidRDefault="001D07A9" w:rsidP="001D07A9">
                            <w:pPr>
                              <w:spacing w:line="240" w:lineRule="auto"/>
                              <w:ind w:left="-284" w:right="-140"/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E4372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(вопросы </w:t>
                            </w:r>
                            <w:r w:rsidR="00405C2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ЖКХ</w:t>
                            </w:r>
                            <w:r w:rsidRPr="000E4372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:rsidR="001D07A9" w:rsidRDefault="001D07A9" w:rsidP="001D07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D07A9" w:rsidRDefault="001D07A9" w:rsidP="001D0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4DB7D" id="Прямоугольник 13" o:spid="_x0000_s1029" style="position:absolute;margin-left:130.25pt;margin-top:16.75pt;width:109.5pt;height:7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" fillcolor="white [3201]" strokecolor="#70ad47 [3209]" strokeweight="1pt">
                <v:textbox>
                  <w:txbxContent>
                    <w:p w:rsidR="001D07A9" w:rsidRPr="00BE110B" w:rsidRDefault="001D07A9" w:rsidP="001D07A9">
                      <w:pPr>
                        <w:spacing w:line="240" w:lineRule="auto"/>
                        <w:ind w:left="-142" w:right="-1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главы</w:t>
                      </w:r>
                    </w:p>
                    <w:p w:rsidR="001D07A9" w:rsidRPr="00BE110B" w:rsidRDefault="001D07A9" w:rsidP="001D07A9">
                      <w:pPr>
                        <w:spacing w:line="240" w:lineRule="auto"/>
                        <w:ind w:left="-142" w:right="-12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администрации </w:t>
                      </w:r>
                      <w:r w:rsidR="00283A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1D07A9" w:rsidRPr="000E4372" w:rsidRDefault="001D07A9" w:rsidP="001D07A9">
                      <w:pPr>
                        <w:spacing w:line="240" w:lineRule="auto"/>
                        <w:ind w:left="-284" w:right="-140"/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0E4372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(вопросы </w:t>
                      </w:r>
                      <w:r w:rsidR="00405C2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ЖКХ</w:t>
                      </w:r>
                      <w:r w:rsidRPr="000E4372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)</w:t>
                      </w:r>
                    </w:p>
                    <w:p w:rsidR="001D07A9" w:rsidRDefault="001D07A9" w:rsidP="001D07A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D07A9" w:rsidRDefault="001D07A9" w:rsidP="001D07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7AC153" wp14:editId="0B5732D8">
                <wp:simplePos x="0" y="0"/>
                <wp:positionH relativeFrom="column">
                  <wp:posOffset>-1851025</wp:posOffset>
                </wp:positionH>
                <wp:positionV relativeFrom="paragraph">
                  <wp:posOffset>336550</wp:posOffset>
                </wp:positionV>
                <wp:extent cx="1400175" cy="6667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AC5" w:rsidRPr="00BE110B" w:rsidRDefault="00FF0AC5" w:rsidP="00C0549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r w:rsidR="00BE110B" w:rsidRP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безопасности </w:t>
                            </w:r>
                            <w:r w:rsidRP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мобилизационной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AC153" id="Прямоугольник 37" o:spid="_x0000_s1030" style="position:absolute;margin-left:-145.75pt;margin-top:26.5pt;width:110.25pt;height:5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" fillcolor="white [3201]" strokecolor="#70ad47 [3209]" strokeweight="1pt">
                <v:textbox>
                  <w:txbxContent>
                    <w:p w:rsidR="00FF0AC5" w:rsidRPr="00BE110B" w:rsidRDefault="00FF0AC5" w:rsidP="00C0549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Отдел </w:t>
                      </w:r>
                      <w:r w:rsidR="00BE110B" w:rsidRP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безопасности </w:t>
                      </w:r>
                      <w:r w:rsidRP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мобилизационной работы</w:t>
                      </w:r>
                    </w:p>
                  </w:txbxContent>
                </v:textbox>
              </v:rect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649F5" wp14:editId="42900C67">
                <wp:simplePos x="0" y="0"/>
                <wp:positionH relativeFrom="column">
                  <wp:posOffset>27940</wp:posOffset>
                </wp:positionH>
                <wp:positionV relativeFrom="paragraph">
                  <wp:posOffset>212725</wp:posOffset>
                </wp:positionV>
                <wp:extent cx="1550035" cy="942975"/>
                <wp:effectExtent l="0" t="0" r="1206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AC5" w:rsidRPr="00BE110B" w:rsidRDefault="00FF0AC5" w:rsidP="00FF0AC5">
                            <w:pPr>
                              <w:spacing w:line="240" w:lineRule="auto"/>
                              <w:ind w:left="-142" w:right="-18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110B"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администрации </w:t>
                            </w:r>
                          </w:p>
                          <w:p w:rsidR="00FF0AC5" w:rsidRPr="00BE110B" w:rsidRDefault="00FF0AC5" w:rsidP="00E1079D">
                            <w:pPr>
                              <w:spacing w:line="240" w:lineRule="auto"/>
                              <w:ind w:left="-284" w:right="-19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110B">
                              <w:rPr>
                                <w:rFonts w:ascii="Times New Roman" w:hAnsi="Times New Roman" w:cs="Times New Roman"/>
                              </w:rPr>
                              <w:t xml:space="preserve">муниципального округа </w:t>
                            </w:r>
                          </w:p>
                          <w:p w:rsidR="00E1079D" w:rsidRDefault="00E1079D" w:rsidP="00E1079D">
                            <w:pPr>
                              <w:spacing w:line="240" w:lineRule="auto"/>
                              <w:ind w:left="-142" w:right="-265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F0AC5" w:rsidRPr="005210A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вопросы культуры,</w:t>
                            </w:r>
                            <w:r w:rsidR="00FF0AC5" w:rsidRPr="005210A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F0AC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туризма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, спорта,</w:t>
                            </w:r>
                          </w:p>
                          <w:p w:rsidR="00E1079D" w:rsidRDefault="00E1079D" w:rsidP="00E1079D">
                            <w:pPr>
                              <w:spacing w:line="240" w:lineRule="auto"/>
                              <w:ind w:left="-142" w:right="-265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молодежной политики, опеки, КДН,  </w:t>
                            </w:r>
                          </w:p>
                          <w:p w:rsidR="00FF0AC5" w:rsidRPr="005210A4" w:rsidRDefault="00E1079D" w:rsidP="00E1079D">
                            <w:pPr>
                              <w:spacing w:line="240" w:lineRule="auto"/>
                              <w:ind w:left="-142" w:right="-265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делопроизводству, архивной работе</w:t>
                            </w:r>
                            <w:r w:rsidR="00FF0AC5" w:rsidRPr="005210A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:rsidR="00DD4E4E" w:rsidRDefault="00DD4E4E" w:rsidP="00423D4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D4E4E" w:rsidRPr="00DD4E4E" w:rsidRDefault="00DD4E4E" w:rsidP="00DD4E4E">
                            <w:pPr>
                              <w:spacing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649F5" id="Прямоугольник 2" o:spid="_x0000_s1031" style="position:absolute;margin-left:2.2pt;margin-top:16.75pt;width:122.0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" fillcolor="white [3201]" strokecolor="#70ad47 [3209]" strokeweight="1pt">
                <v:textbox>
                  <w:txbxContent>
                    <w:p w:rsidR="00FF0AC5" w:rsidRPr="00BE110B" w:rsidRDefault="00FF0AC5" w:rsidP="00FF0AC5">
                      <w:pPr>
                        <w:spacing w:line="240" w:lineRule="auto"/>
                        <w:ind w:left="-142" w:right="-18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E110B">
                        <w:rPr>
                          <w:rFonts w:ascii="Times New Roman" w:hAnsi="Times New Roman" w:cs="Times New Roman"/>
                        </w:rPr>
                        <w:t xml:space="preserve">Заместитель главы администрации </w:t>
                      </w:r>
                    </w:p>
                    <w:p w:rsidR="00FF0AC5" w:rsidRPr="00BE110B" w:rsidRDefault="00FF0AC5" w:rsidP="00E1079D">
                      <w:pPr>
                        <w:spacing w:line="240" w:lineRule="auto"/>
                        <w:ind w:left="-284" w:right="-19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E110B">
                        <w:rPr>
                          <w:rFonts w:ascii="Times New Roman" w:hAnsi="Times New Roman" w:cs="Times New Roman"/>
                        </w:rPr>
                        <w:t xml:space="preserve">муниципального округа </w:t>
                      </w:r>
                    </w:p>
                    <w:p w:rsidR="00E1079D" w:rsidRDefault="00E1079D" w:rsidP="00E1079D">
                      <w:pPr>
                        <w:spacing w:line="240" w:lineRule="auto"/>
                        <w:ind w:left="-142" w:right="-265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 w:rsidR="00FF0AC5" w:rsidRPr="005210A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вопросы культуры,</w:t>
                      </w:r>
                      <w:r w:rsidR="00FF0AC5" w:rsidRPr="005210A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 w:rsidR="00FF0AC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туризма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, спорта,</w:t>
                      </w:r>
                    </w:p>
                    <w:p w:rsidR="00E1079D" w:rsidRDefault="00E1079D" w:rsidP="00E1079D">
                      <w:pPr>
                        <w:spacing w:line="240" w:lineRule="auto"/>
                        <w:ind w:left="-142" w:right="-265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молодежной политики, опеки, КДН,  </w:t>
                      </w:r>
                    </w:p>
                    <w:p w:rsidR="00FF0AC5" w:rsidRPr="005210A4" w:rsidRDefault="00E1079D" w:rsidP="00E1079D">
                      <w:pPr>
                        <w:spacing w:line="240" w:lineRule="auto"/>
                        <w:ind w:left="-142" w:right="-265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делопроизводству, архивной работе</w:t>
                      </w:r>
                      <w:r w:rsidR="00FF0AC5" w:rsidRPr="005210A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)</w:t>
                      </w:r>
                    </w:p>
                    <w:p w:rsidR="00DD4E4E" w:rsidRDefault="00DD4E4E" w:rsidP="00423D4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D4E4E" w:rsidRPr="00DD4E4E" w:rsidRDefault="00DD4E4E" w:rsidP="00DD4E4E">
                      <w:pPr>
                        <w:spacing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63533" wp14:editId="7B13D9AA">
                <wp:simplePos x="0" y="0"/>
                <wp:positionH relativeFrom="column">
                  <wp:posOffset>4692650</wp:posOffset>
                </wp:positionH>
                <wp:positionV relativeFrom="paragraph">
                  <wp:posOffset>212725</wp:posOffset>
                </wp:positionV>
                <wp:extent cx="1400175" cy="904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4E" w:rsidRPr="00BE110B" w:rsidRDefault="00DD4E4E" w:rsidP="00DD4E4E">
                            <w:pPr>
                              <w:spacing w:line="240" w:lineRule="auto"/>
                              <w:ind w:left="-142" w:right="-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  <w:r w:rsidR="005210A4" w:rsidRP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администрации муниципального округа</w:t>
                            </w:r>
                          </w:p>
                          <w:p w:rsidR="00DD4E4E" w:rsidRDefault="00DD4E4E" w:rsidP="005210A4">
                            <w:pPr>
                              <w:spacing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(финансово-экономические вопросы</w:t>
                            </w:r>
                            <w:r w:rsidR="000E43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муниципальные закупки</w:t>
                            </w:r>
                            <w:r w:rsidRPr="00DD4E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D4E4E" w:rsidRDefault="00DD4E4E" w:rsidP="00DD4E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D4E4E" w:rsidRDefault="00DD4E4E" w:rsidP="00DD4E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63533" id="Прямоугольник 4" o:spid="_x0000_s1032" style="position:absolute;margin-left:369.5pt;margin-top:16.75pt;width:110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" fillcolor="white [3201]" strokecolor="#70ad47 [3209]" strokeweight="1pt">
                <v:textbox>
                  <w:txbxContent>
                    <w:p w:rsidR="00DD4E4E" w:rsidRPr="00BE110B" w:rsidRDefault="00DD4E4E" w:rsidP="00DD4E4E">
                      <w:pPr>
                        <w:spacing w:line="240" w:lineRule="auto"/>
                        <w:ind w:left="-142" w:right="-1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главы</w:t>
                      </w:r>
                      <w:r w:rsidR="005210A4" w:rsidRP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администрации муниципального округа</w:t>
                      </w:r>
                    </w:p>
                    <w:p w:rsidR="00DD4E4E" w:rsidRDefault="00DD4E4E" w:rsidP="005210A4">
                      <w:pPr>
                        <w:spacing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(финансово-экономические вопросы</w:t>
                      </w:r>
                      <w:r w:rsidR="000E437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муниципальные закупки</w:t>
                      </w:r>
                      <w:r w:rsidRPr="00DD4E4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:rsidR="00DD4E4E" w:rsidRDefault="00DD4E4E" w:rsidP="00DD4E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D4E4E" w:rsidRDefault="00DD4E4E" w:rsidP="00DD4E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23D6D" wp14:editId="5C4B6360">
                <wp:simplePos x="0" y="0"/>
                <wp:positionH relativeFrom="column">
                  <wp:posOffset>6626225</wp:posOffset>
                </wp:positionH>
                <wp:positionV relativeFrom="paragraph">
                  <wp:posOffset>184150</wp:posOffset>
                </wp:positionV>
                <wp:extent cx="1476375" cy="7429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4E" w:rsidRDefault="00DD4E4E" w:rsidP="00DD4E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D4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Территориальный отдел по Александровской группе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сел</w:t>
                            </w:r>
                          </w:p>
                          <w:p w:rsidR="00DD4E4E" w:rsidRDefault="00DD4E4E" w:rsidP="00DD4E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D4E4E" w:rsidRDefault="00DD4E4E" w:rsidP="00DD4E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23D6D" id="Прямоугольник 5" o:spid="_x0000_s1033" style="position:absolute;margin-left:521.75pt;margin-top:14.5pt;width:116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" fillcolor="white [3201]" strokecolor="#70ad47 [3209]" strokeweight="1pt">
                <v:textbox>
                  <w:txbxContent>
                    <w:p w:rsidR="00DD4E4E" w:rsidRDefault="00DD4E4E" w:rsidP="00DD4E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D4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Территориальный отдел по Александровской группе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сел</w:t>
                      </w:r>
                    </w:p>
                    <w:p w:rsidR="00DD4E4E" w:rsidRDefault="00DD4E4E" w:rsidP="00DD4E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D4E4E" w:rsidRDefault="00DD4E4E" w:rsidP="00DD4E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6B37" w:rsidRPr="00E26B37" w:rsidRDefault="001D07A9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D79954" wp14:editId="1D21FDDD">
                <wp:simplePos x="0" y="0"/>
                <wp:positionH relativeFrom="column">
                  <wp:posOffset>6407150</wp:posOffset>
                </wp:positionH>
                <wp:positionV relativeFrom="paragraph">
                  <wp:posOffset>25400</wp:posOffset>
                </wp:positionV>
                <wp:extent cx="0" cy="2390775"/>
                <wp:effectExtent l="0" t="0" r="19050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4025C" id="Прямая соединительная линия 3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5pt,2pt" to="504.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E26B37" w:rsidRPr="00E26B37" w:rsidRDefault="00E47926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A656E97" wp14:editId="00508E4C">
                <wp:simplePos x="0" y="0"/>
                <wp:positionH relativeFrom="column">
                  <wp:posOffset>-409575</wp:posOffset>
                </wp:positionH>
                <wp:positionV relativeFrom="paragraph">
                  <wp:posOffset>162560</wp:posOffset>
                </wp:positionV>
                <wp:extent cx="228600" cy="45719"/>
                <wp:effectExtent l="38100" t="57150" r="19050" b="5016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16FA" id="Прямая со стрелкой 69" o:spid="_x0000_s1026" type="#_x0000_t32" style="position:absolute;margin-left:-32.25pt;margin-top:12.8pt;width:18pt;height:3.6p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6F9B41" wp14:editId="2DA3D572">
                <wp:simplePos x="0" y="0"/>
                <wp:positionH relativeFrom="column">
                  <wp:posOffset>6435725</wp:posOffset>
                </wp:positionH>
                <wp:positionV relativeFrom="paragraph">
                  <wp:posOffset>161925</wp:posOffset>
                </wp:positionV>
                <wp:extent cx="158115" cy="47625"/>
                <wp:effectExtent l="0" t="38100" r="5143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9DF5" id="Прямая со стрелкой 12" o:spid="_x0000_s1026" type="#_x0000_t32" style="position:absolute;margin-left:506.75pt;margin-top:12.75pt;width:12.45pt;height:3.7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E26B37" w:rsidRPr="00E26B37" w:rsidRDefault="00E26B37" w:rsidP="00E26B37">
      <w:pPr>
        <w:rPr>
          <w:rFonts w:ascii="Times New Roman" w:hAnsi="Times New Roman" w:cs="Times New Roman"/>
          <w:sz w:val="28"/>
          <w:szCs w:val="28"/>
        </w:rPr>
      </w:pPr>
    </w:p>
    <w:p w:rsidR="00E26B37" w:rsidRPr="00E26B37" w:rsidRDefault="00283A63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F321B2" wp14:editId="0660702D">
                <wp:simplePos x="0" y="0"/>
                <wp:positionH relativeFrom="column">
                  <wp:posOffset>-1851025</wp:posOffset>
                </wp:positionH>
                <wp:positionV relativeFrom="paragraph">
                  <wp:posOffset>310515</wp:posOffset>
                </wp:positionV>
                <wp:extent cx="1371600" cy="5238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D40" w:rsidRPr="006C4CC8" w:rsidRDefault="00FF0AC5" w:rsidP="00DE702B">
                            <w:pPr>
                              <w:spacing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4C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</w:t>
                            </w:r>
                            <w:r w:rsidR="00DE702B" w:rsidRPr="006C4C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по работе с СМИ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21B2" id="Прямоугольник 21" o:spid="_x0000_s1034" style="position:absolute;margin-left:-145.75pt;margin-top:24.45pt;width:108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" fillcolor="white [3201]" strokecolor="#70ad47 [3209]" strokeweight="1pt">
                <v:textbox>
                  <w:txbxContent>
                    <w:p w:rsidR="00423D40" w:rsidRPr="006C4CC8" w:rsidRDefault="00FF0AC5" w:rsidP="00DE702B">
                      <w:pPr>
                        <w:spacing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C4C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</w:t>
                      </w:r>
                      <w:r w:rsidR="00DE702B" w:rsidRPr="006C4C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по работе с СМИ</w:t>
                      </w:r>
                    </w:p>
                  </w:txbxContent>
                </v:textbox>
              </v:rect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14117A" wp14:editId="2AEF67F6">
                <wp:simplePos x="0" y="0"/>
                <wp:positionH relativeFrom="column">
                  <wp:posOffset>767715</wp:posOffset>
                </wp:positionH>
                <wp:positionV relativeFrom="paragraph">
                  <wp:posOffset>236220</wp:posOffset>
                </wp:positionV>
                <wp:extent cx="0" cy="142875"/>
                <wp:effectExtent l="0" t="0" r="1905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88DA0" id="Прямая соединительная линия 4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8.6pt" to="60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D741EC3" wp14:editId="2ACCE2E0">
                <wp:simplePos x="0" y="0"/>
                <wp:positionH relativeFrom="column">
                  <wp:posOffset>2295525</wp:posOffset>
                </wp:positionH>
                <wp:positionV relativeFrom="paragraph">
                  <wp:posOffset>215900</wp:posOffset>
                </wp:positionV>
                <wp:extent cx="0" cy="14287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27885" id="Прямая соединительная линия 23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7pt" to="180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288285" wp14:editId="5A23E54F">
                <wp:simplePos x="0" y="0"/>
                <wp:positionH relativeFrom="column">
                  <wp:posOffset>3787140</wp:posOffset>
                </wp:positionH>
                <wp:positionV relativeFrom="paragraph">
                  <wp:posOffset>188595</wp:posOffset>
                </wp:positionV>
                <wp:extent cx="0" cy="14287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D61E2" id="Прямая соединительная линия 4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14.85pt" to="298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20DBFF" wp14:editId="3DA48660">
                <wp:simplePos x="0" y="0"/>
                <wp:positionH relativeFrom="column">
                  <wp:posOffset>5405755</wp:posOffset>
                </wp:positionH>
                <wp:positionV relativeFrom="paragraph">
                  <wp:posOffset>186055</wp:posOffset>
                </wp:positionV>
                <wp:extent cx="0" cy="142875"/>
                <wp:effectExtent l="0" t="0" r="19050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FBF770" id="Прямая соединительная линия 42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65pt,14.65pt" to="425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E26B37" w:rsidRPr="00E26B37" w:rsidRDefault="00283A63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D93828" wp14:editId="6E4C61BF">
                <wp:simplePos x="0" y="0"/>
                <wp:positionH relativeFrom="column">
                  <wp:posOffset>4692649</wp:posOffset>
                </wp:positionH>
                <wp:positionV relativeFrom="paragraph">
                  <wp:posOffset>104140</wp:posOffset>
                </wp:positionV>
                <wp:extent cx="1400175" cy="5810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4E" w:rsidRPr="003C1474" w:rsidRDefault="003C1474" w:rsidP="00DD4E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Финансово-экономический</w:t>
                            </w:r>
                            <w:r w:rsidR="00DD4E4E" w:rsidRPr="003C14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3828" id="Прямоугольник 18" o:spid="_x0000_s1035" style="position:absolute;margin-left:369.5pt;margin-top:8.2pt;width:110.25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" fillcolor="white [3201]" strokecolor="#70ad47 [3209]" strokeweight="1pt">
                <v:textbox>
                  <w:txbxContent>
                    <w:p w:rsidR="00DD4E4E" w:rsidRPr="003C1474" w:rsidRDefault="003C1474" w:rsidP="00DD4E4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Финансово-экономический</w:t>
                      </w:r>
                      <w:r w:rsidR="00DD4E4E" w:rsidRPr="003C14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AF0EA1" wp14:editId="38D10CA8">
                <wp:simplePos x="0" y="0"/>
                <wp:positionH relativeFrom="column">
                  <wp:posOffset>3111499</wp:posOffset>
                </wp:positionH>
                <wp:positionV relativeFrom="paragraph">
                  <wp:posOffset>113665</wp:posOffset>
                </wp:positionV>
                <wp:extent cx="1514475" cy="7524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474" w:rsidRPr="003C1474" w:rsidRDefault="003C1474" w:rsidP="003C1474">
                            <w:pPr>
                              <w:spacing w:line="240" w:lineRule="auto"/>
                              <w:ind w:left="-142" w:right="-12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C14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воп</w:t>
                            </w:r>
                            <w:r w:rsidR="008901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росам муниципального имущества</w:t>
                            </w:r>
                            <w:r w:rsidR="00300A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</w:t>
                            </w:r>
                            <w:r w:rsidRPr="003C14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земельно-имущественных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F0EA1" id="Прямоугольник 17" o:spid="_x0000_s1036" style="position:absolute;margin-left:245pt;margin-top:8.95pt;width:119.25pt;height:5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" fillcolor="white [3201]" strokecolor="#70ad47 [3209]" strokeweight="1pt">
                <v:textbox>
                  <w:txbxContent>
                    <w:p w:rsidR="003C1474" w:rsidRPr="003C1474" w:rsidRDefault="003C1474" w:rsidP="003C1474">
                      <w:pPr>
                        <w:spacing w:line="240" w:lineRule="auto"/>
                        <w:ind w:left="-142" w:right="-12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C14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воп</w:t>
                      </w:r>
                      <w:r w:rsidR="008901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росам муниципального имущества</w:t>
                      </w:r>
                      <w:r w:rsidR="00300A8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</w:t>
                      </w:r>
                      <w:r w:rsidRPr="003C14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земельно-имущественных отношений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DF5E86" wp14:editId="023A1E30">
                <wp:simplePos x="0" y="0"/>
                <wp:positionH relativeFrom="column">
                  <wp:posOffset>1654174</wp:posOffset>
                </wp:positionH>
                <wp:positionV relativeFrom="paragraph">
                  <wp:posOffset>142240</wp:posOffset>
                </wp:positionV>
                <wp:extent cx="1362075" cy="6858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474" w:rsidRPr="003C1474" w:rsidRDefault="00107EF2" w:rsidP="003C147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r w:rsid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ЖКХ, архитектуры и градостроительной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F5E86" id="Прямоугольник 14" o:spid="_x0000_s1037" style="position:absolute;margin-left:130.25pt;margin-top:11.2pt;width:107.2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" fillcolor="white [3201]" strokecolor="#70ad47 [3209]" strokeweight="1pt">
                <v:textbox>
                  <w:txbxContent>
                    <w:p w:rsidR="003C1474" w:rsidRPr="003C1474" w:rsidRDefault="00107EF2" w:rsidP="003C147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Отдел </w:t>
                      </w:r>
                      <w:r w:rsid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ЖКХ, архитектуры и градостроительной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E4792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E0072" wp14:editId="1213F28E">
                <wp:simplePos x="0" y="0"/>
                <wp:positionH relativeFrom="column">
                  <wp:posOffset>25401</wp:posOffset>
                </wp:positionH>
                <wp:positionV relativeFrom="paragraph">
                  <wp:posOffset>170815</wp:posOffset>
                </wp:positionV>
                <wp:extent cx="1485900" cy="5715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AC5" w:rsidRPr="00F529A9" w:rsidRDefault="00FF0AC5" w:rsidP="00FF0AC5">
                            <w:pPr>
                              <w:spacing w:line="240" w:lineRule="auto"/>
                              <w:ind w:right="-14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29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культуры, туризма, молодежной политики и спорта</w:t>
                            </w:r>
                          </w:p>
                          <w:p w:rsidR="00FF0AC5" w:rsidRPr="003C1474" w:rsidRDefault="00FF0AC5" w:rsidP="00FF0AC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C1474" w:rsidRDefault="003C1474" w:rsidP="003C1474">
                            <w:pPr>
                              <w:spacing w:line="240" w:lineRule="auto"/>
                              <w:ind w:left="-142" w:right="-18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E0072" id="Прямоугольник 9" o:spid="_x0000_s1038" style="position:absolute;margin-left:2pt;margin-top:13.45pt;width:117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" fillcolor="white [3201]" strokecolor="#70ad47 [3209]" strokeweight="1pt">
                <v:textbox>
                  <w:txbxContent>
                    <w:p w:rsidR="00FF0AC5" w:rsidRPr="00F529A9" w:rsidRDefault="00FF0AC5" w:rsidP="00FF0AC5">
                      <w:pPr>
                        <w:spacing w:line="240" w:lineRule="auto"/>
                        <w:ind w:right="-14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29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культуры, туризма, молодежной политики и спорта</w:t>
                      </w:r>
                    </w:p>
                    <w:p w:rsidR="00FF0AC5" w:rsidRPr="003C1474" w:rsidRDefault="00FF0AC5" w:rsidP="00FF0AC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C1474" w:rsidRDefault="003C1474" w:rsidP="003C1474">
                      <w:pPr>
                        <w:spacing w:line="240" w:lineRule="auto"/>
                        <w:ind w:left="-142" w:right="-18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792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4CDC99" wp14:editId="79B79718">
                <wp:simplePos x="0" y="0"/>
                <wp:positionH relativeFrom="column">
                  <wp:posOffset>-440055</wp:posOffset>
                </wp:positionH>
                <wp:positionV relativeFrom="paragraph">
                  <wp:posOffset>280670</wp:posOffset>
                </wp:positionV>
                <wp:extent cx="228600" cy="45719"/>
                <wp:effectExtent l="38100" t="57150" r="19050" b="5016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925F" id="Прямая со стрелкой 68" o:spid="_x0000_s1026" type="#_x0000_t32" style="position:absolute;margin-left:-34.65pt;margin-top:22.1pt;width:18pt;height:3.6p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F3E121" wp14:editId="4C10957D">
                <wp:simplePos x="0" y="0"/>
                <wp:positionH relativeFrom="column">
                  <wp:posOffset>6644640</wp:posOffset>
                </wp:positionH>
                <wp:positionV relativeFrom="paragraph">
                  <wp:posOffset>27940</wp:posOffset>
                </wp:positionV>
                <wp:extent cx="1457325" cy="7429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4E" w:rsidRDefault="00DD4E4E" w:rsidP="00DD4E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D4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Территориальный отдел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Нововасильевской</w:t>
                            </w:r>
                            <w:r w:rsidRPr="00DD4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группе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сел</w:t>
                            </w:r>
                          </w:p>
                          <w:p w:rsidR="00DD4E4E" w:rsidRDefault="00DD4E4E" w:rsidP="00DD4E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D4E4E" w:rsidRDefault="00DD4E4E" w:rsidP="00DD4E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3E121" id="Прямоугольник 19" o:spid="_x0000_s1039" style="position:absolute;margin-left:523.2pt;margin-top:2.2pt;width:114.75pt;height:5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" fillcolor="white [3201]" strokecolor="#70ad47 [3209]" strokeweight="1pt">
                <v:textbox>
                  <w:txbxContent>
                    <w:p w:rsidR="00DD4E4E" w:rsidRDefault="00DD4E4E" w:rsidP="00DD4E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D4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Территориальный отдел по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Нововасильевской</w:t>
                      </w:r>
                      <w:r w:rsidRPr="00DD4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группе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сел</w:t>
                      </w:r>
                    </w:p>
                    <w:p w:rsidR="00DD4E4E" w:rsidRDefault="00DD4E4E" w:rsidP="00DD4E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D4E4E" w:rsidRDefault="00DD4E4E" w:rsidP="00DD4E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6B37" w:rsidRPr="00E26B37" w:rsidRDefault="00405C23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AD3AED" wp14:editId="5FBA6931">
                <wp:simplePos x="0" y="0"/>
                <wp:positionH relativeFrom="column">
                  <wp:posOffset>6426200</wp:posOffset>
                </wp:positionH>
                <wp:positionV relativeFrom="paragraph">
                  <wp:posOffset>199390</wp:posOffset>
                </wp:positionV>
                <wp:extent cx="161925" cy="45719"/>
                <wp:effectExtent l="0" t="57150" r="28575" b="501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47BA6" id="Прямая со стрелкой 8" o:spid="_x0000_s1026" type="#_x0000_t32" style="position:absolute;margin-left:506pt;margin-top:15.7pt;width:12.75pt;height:3.6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E26B37" w:rsidRPr="00E26B37" w:rsidRDefault="00405C23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89265A" wp14:editId="4D914773">
                <wp:simplePos x="0" y="0"/>
                <wp:positionH relativeFrom="column">
                  <wp:posOffset>-1851025</wp:posOffset>
                </wp:positionH>
                <wp:positionV relativeFrom="paragraph">
                  <wp:posOffset>357505</wp:posOffset>
                </wp:positionV>
                <wp:extent cx="1438275" cy="7239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AC5" w:rsidRPr="006C4CC8" w:rsidRDefault="00FF0AC5" w:rsidP="00FF0AC5">
                            <w:pPr>
                              <w:spacing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4C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информационных технологий и информационной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9265A" id="Прямоугольник 7" o:spid="_x0000_s1040" style="position:absolute;margin-left:-145.75pt;margin-top:28.15pt;width:113.25pt;height:5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" fillcolor="white [3201]" strokecolor="#70ad47 [3209]" strokeweight="1pt">
                <v:textbox>
                  <w:txbxContent>
                    <w:p w:rsidR="00FF0AC5" w:rsidRPr="006C4CC8" w:rsidRDefault="00FF0AC5" w:rsidP="00FF0AC5">
                      <w:pPr>
                        <w:spacing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C4C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информационных технологий и информационной безопасности</w:t>
                      </w:r>
                    </w:p>
                  </w:txbxContent>
                </v:textbox>
              </v:rect>
            </w:pict>
          </mc:Fallback>
        </mc:AlternateContent>
      </w:r>
      <w:r w:rsidR="001D07A9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6EF12D" wp14:editId="1027227E">
                <wp:simplePos x="0" y="0"/>
                <wp:positionH relativeFrom="column">
                  <wp:posOffset>5407025</wp:posOffset>
                </wp:positionH>
                <wp:positionV relativeFrom="paragraph">
                  <wp:posOffset>224155</wp:posOffset>
                </wp:positionV>
                <wp:extent cx="0" cy="200025"/>
                <wp:effectExtent l="0" t="0" r="19050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D7A6B" id="Прямая соединительная линия 4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75pt,17.65pt" to="425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26B37" w:rsidRPr="00E26B37" w:rsidRDefault="00E47926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B55892" wp14:editId="6313C802">
                <wp:simplePos x="0" y="0"/>
                <wp:positionH relativeFrom="column">
                  <wp:posOffset>4692650</wp:posOffset>
                </wp:positionH>
                <wp:positionV relativeFrom="paragraph">
                  <wp:posOffset>198755</wp:posOffset>
                </wp:positionV>
                <wp:extent cx="1371600" cy="6858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474" w:rsidRPr="003C1474" w:rsidRDefault="003C1474" w:rsidP="003C1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14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бухгалтерского учета</w:t>
                            </w:r>
                            <w:r w:rsidR="00DE70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5892" id="Прямоугольник 11" o:spid="_x0000_s1041" style="position:absolute;margin-left:369.5pt;margin-top:15.65pt;width:108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" fillcolor="white [3201]" strokecolor="#70ad47 [3209]" strokeweight="1pt">
                <v:textbox>
                  <w:txbxContent>
                    <w:p w:rsidR="003C1474" w:rsidRPr="003C1474" w:rsidRDefault="003C1474" w:rsidP="003C147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14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бухгалтерского учета</w:t>
                      </w:r>
                      <w:r w:rsidR="00DE70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отчетности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CCEF2" wp14:editId="7FCBC1B3">
                <wp:simplePos x="0" y="0"/>
                <wp:positionH relativeFrom="column">
                  <wp:posOffset>25401</wp:posOffset>
                </wp:positionH>
                <wp:positionV relativeFrom="paragraph">
                  <wp:posOffset>198755</wp:posOffset>
                </wp:positionV>
                <wp:extent cx="1485900" cy="7429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474" w:rsidRPr="003C1474" w:rsidRDefault="00107EF2" w:rsidP="003C1474">
                            <w:pPr>
                              <w:spacing w:line="240" w:lineRule="auto"/>
                              <w:ind w:left="-142" w:right="-18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0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  <w:r w:rsidR="00BE11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отношении несовершеннолетних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CCEF2" id="Прямоугольник 6" o:spid="_x0000_s1042" style="position:absolute;margin-left:2pt;margin-top:15.65pt;width:117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" fillcolor="white [3201]" strokecolor="#70ad47 [3209]" strokeweight="1pt">
                <v:textbox>
                  <w:txbxContent>
                    <w:p w:rsidR="003C1474" w:rsidRPr="003C1474" w:rsidRDefault="00107EF2" w:rsidP="003C1474">
                      <w:pPr>
                        <w:spacing w:line="240" w:lineRule="auto"/>
                        <w:ind w:left="-142" w:right="-18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702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опеки и попечительства</w:t>
                      </w:r>
                      <w:r w:rsidR="00BE11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отношении несовершеннолетних граждан</w:t>
                      </w:r>
                    </w:p>
                  </w:txbxContent>
                </v:textbox>
              </v:rect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D2DB2D" wp14:editId="222F1D99">
                <wp:simplePos x="0" y="0"/>
                <wp:positionH relativeFrom="column">
                  <wp:posOffset>768350</wp:posOffset>
                </wp:positionH>
                <wp:positionV relativeFrom="paragraph">
                  <wp:posOffset>27305</wp:posOffset>
                </wp:positionV>
                <wp:extent cx="0" cy="13335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0A1CF" id="Прямая соединительная линия 50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5pt,2.15pt" to="60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8F3EAB" wp14:editId="0663CF8F">
                <wp:simplePos x="0" y="0"/>
                <wp:positionH relativeFrom="column">
                  <wp:posOffset>3844290</wp:posOffset>
                </wp:positionH>
                <wp:positionV relativeFrom="paragraph">
                  <wp:posOffset>172085</wp:posOffset>
                </wp:positionV>
                <wp:extent cx="0" cy="200025"/>
                <wp:effectExtent l="0" t="0" r="19050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D8012" id="Прямая соединительная линия 4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13.55pt" to="302.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26B37" w:rsidRPr="00E26B37" w:rsidRDefault="00283A63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10C020" wp14:editId="47A75AC0">
                <wp:simplePos x="0" y="0"/>
                <wp:positionH relativeFrom="column">
                  <wp:posOffset>3111500</wp:posOffset>
                </wp:positionH>
                <wp:positionV relativeFrom="paragraph">
                  <wp:posOffset>154305</wp:posOffset>
                </wp:positionV>
                <wp:extent cx="1514475" cy="3810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474" w:rsidRPr="00F529A9" w:rsidRDefault="003C1474" w:rsidP="003C1474">
                            <w:pPr>
                              <w:spacing w:line="240" w:lineRule="auto"/>
                              <w:ind w:left="-142" w:right="-8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529A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вопросам</w:t>
                            </w:r>
                            <w:r w:rsidR="008901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АПК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0C020" id="Прямоугольник 16" o:spid="_x0000_s1043" style="position:absolute;margin-left:245pt;margin-top:12.15pt;width:119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" fillcolor="white [3201]" strokecolor="#70ad47 [3209]" strokeweight="1pt">
                <v:textbox>
                  <w:txbxContent>
                    <w:p w:rsidR="003C1474" w:rsidRPr="00F529A9" w:rsidRDefault="003C1474" w:rsidP="003C1474">
                      <w:pPr>
                        <w:spacing w:line="240" w:lineRule="auto"/>
                        <w:ind w:left="-142" w:right="-81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529A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вопросам</w:t>
                      </w:r>
                      <w:r w:rsidR="008901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АПК </w:t>
                      </w:r>
                    </w:p>
                  </w:txbxContent>
                </v:textbox>
              </v:rect>
            </w:pict>
          </mc:Fallback>
        </mc:AlternateContent>
      </w:r>
      <w:r w:rsidR="00E4792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514A65" wp14:editId="1B9FEBF2">
                <wp:simplePos x="0" y="0"/>
                <wp:positionH relativeFrom="column">
                  <wp:posOffset>-409575</wp:posOffset>
                </wp:positionH>
                <wp:positionV relativeFrom="paragraph">
                  <wp:posOffset>236220</wp:posOffset>
                </wp:positionV>
                <wp:extent cx="228600" cy="45719"/>
                <wp:effectExtent l="38100" t="57150" r="19050" b="5016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A7C5" id="Прямая со стрелкой 27" o:spid="_x0000_s1026" type="#_x0000_t32" style="position:absolute;margin-left:-32.25pt;margin-top:18.6pt;width:18pt;height:3.6pt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B6214" wp14:editId="585E77D3">
                <wp:simplePos x="0" y="0"/>
                <wp:positionH relativeFrom="column">
                  <wp:posOffset>6645275</wp:posOffset>
                </wp:positionH>
                <wp:positionV relativeFrom="paragraph">
                  <wp:posOffset>116205</wp:posOffset>
                </wp:positionV>
                <wp:extent cx="1476375" cy="6191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4E" w:rsidRDefault="00DD4E4E" w:rsidP="00DD4E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D4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Территориальный отдел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Приазовской</w:t>
                            </w:r>
                            <w:r w:rsidRPr="00DD4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группе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сел</w:t>
                            </w:r>
                          </w:p>
                          <w:p w:rsidR="00DD4E4E" w:rsidRDefault="00DD4E4E" w:rsidP="00DD4E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D4E4E" w:rsidRDefault="00DD4E4E" w:rsidP="00DD4E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B6214" id="Прямоугольник 10" o:spid="_x0000_s1044" style="position:absolute;margin-left:523.25pt;margin-top:9.15pt;width:116.2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" fillcolor="white [3201]" strokecolor="#70ad47 [3209]" strokeweight="1pt">
                <v:textbox>
                  <w:txbxContent>
                    <w:p w:rsidR="00DD4E4E" w:rsidRDefault="00DD4E4E" w:rsidP="00DD4E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D4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Территориальный отдел по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Приазовской</w:t>
                      </w:r>
                      <w:r w:rsidRPr="00DD4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группе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сел</w:t>
                      </w:r>
                    </w:p>
                    <w:p w:rsidR="00DD4E4E" w:rsidRDefault="00DD4E4E" w:rsidP="00DD4E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D4E4E" w:rsidRDefault="00DD4E4E" w:rsidP="00DD4E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6B37" w:rsidRPr="00E26B37" w:rsidRDefault="00E26B37" w:rsidP="00E26B37">
      <w:pPr>
        <w:rPr>
          <w:rFonts w:ascii="Times New Roman" w:hAnsi="Times New Roman" w:cs="Times New Roman"/>
          <w:sz w:val="28"/>
          <w:szCs w:val="28"/>
        </w:rPr>
      </w:pPr>
    </w:p>
    <w:p w:rsidR="00E26B37" w:rsidRPr="00E26B37" w:rsidRDefault="00283A63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0390AC" wp14:editId="41D1D93F">
                <wp:simplePos x="0" y="0"/>
                <wp:positionH relativeFrom="column">
                  <wp:posOffset>3111499</wp:posOffset>
                </wp:positionH>
                <wp:positionV relativeFrom="paragraph">
                  <wp:posOffset>236220</wp:posOffset>
                </wp:positionV>
                <wp:extent cx="1514475" cy="685800"/>
                <wp:effectExtent l="0" t="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DB8" w:rsidRPr="00F529A9" w:rsidRDefault="003C0DB8" w:rsidP="003C0DB8">
                            <w:pPr>
                              <w:spacing w:line="240" w:lineRule="auto"/>
                              <w:ind w:left="-142" w:right="-8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529A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вопросам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529A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торговли, предоставления административных услуг, муниципального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390AC" id="Прямоугольник 60" o:spid="_x0000_s1045" style="position:absolute;margin-left:245pt;margin-top:18.6pt;width:119.25pt;height:5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" fillcolor="white [3201]" strokecolor="#70ad47 [3209]" strokeweight="1pt">
                <v:textbox>
                  <w:txbxContent>
                    <w:p w:rsidR="003C0DB8" w:rsidRPr="00F529A9" w:rsidRDefault="003C0DB8" w:rsidP="003C0DB8">
                      <w:pPr>
                        <w:spacing w:line="240" w:lineRule="auto"/>
                        <w:ind w:left="-142" w:right="-81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529A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вопросам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F529A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торговли, предоставления административных услуг, муниципального 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88428A" wp14:editId="5D6D8E7C">
                <wp:simplePos x="0" y="0"/>
                <wp:positionH relativeFrom="column">
                  <wp:posOffset>3844925</wp:posOffset>
                </wp:positionH>
                <wp:positionV relativeFrom="paragraph">
                  <wp:posOffset>64770</wp:posOffset>
                </wp:positionV>
                <wp:extent cx="0" cy="13335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0CB7E" id="Прямая соединительная линия 61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75pt,5.1pt" to="302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00988" wp14:editId="4F7A821E">
                <wp:simplePos x="0" y="0"/>
                <wp:positionH relativeFrom="column">
                  <wp:posOffset>-1851024</wp:posOffset>
                </wp:positionH>
                <wp:positionV relativeFrom="paragraph">
                  <wp:posOffset>369570</wp:posOffset>
                </wp:positionV>
                <wp:extent cx="1409700" cy="619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10B" w:rsidRDefault="00BE110B" w:rsidP="00BE110B">
                            <w:pPr>
                              <w:spacing w:line="240" w:lineRule="auto"/>
                              <w:ind w:left="-142"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О</w:t>
                            </w:r>
                            <w:r w:rsidR="00FF0AC5">
                              <w:rPr>
                                <w:rFonts w:ascii="Times New Roman" w:hAnsi="Times New Roman" w:cs="Times New Roman"/>
                              </w:rPr>
                              <w:t>тдел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правового  </w:t>
                            </w:r>
                          </w:p>
                          <w:p w:rsidR="00423D40" w:rsidRPr="005210A4" w:rsidRDefault="00BE110B" w:rsidP="00BE110B">
                            <w:pPr>
                              <w:spacing w:line="240" w:lineRule="auto"/>
                              <w:ind w:left="-142" w:right="-18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0988" id="Прямоугольник 1" o:spid="_x0000_s1046" style="position:absolute;margin-left:-145.75pt;margin-top:29.1pt;width:111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" fillcolor="white [3201]" strokecolor="#70ad47 [3209]" strokeweight="1pt">
                <v:textbox>
                  <w:txbxContent>
                    <w:p w:rsidR="00BE110B" w:rsidRDefault="00BE110B" w:rsidP="00BE110B">
                      <w:pPr>
                        <w:spacing w:line="240" w:lineRule="auto"/>
                        <w:ind w:left="-142" w:right="-1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О</w:t>
                      </w:r>
                      <w:r w:rsidR="00FF0AC5">
                        <w:rPr>
                          <w:rFonts w:ascii="Times New Roman" w:hAnsi="Times New Roman" w:cs="Times New Roman"/>
                        </w:rPr>
                        <w:t>тдел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правового  </w:t>
                      </w:r>
                    </w:p>
                    <w:p w:rsidR="00423D40" w:rsidRPr="005210A4" w:rsidRDefault="00BE110B" w:rsidP="00BE110B">
                      <w:pPr>
                        <w:spacing w:line="240" w:lineRule="auto"/>
                        <w:ind w:left="-142" w:right="-18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DE9F54" wp14:editId="5C93189B">
                <wp:simplePos x="0" y="0"/>
                <wp:positionH relativeFrom="column">
                  <wp:posOffset>768350</wp:posOffset>
                </wp:positionH>
                <wp:positionV relativeFrom="paragraph">
                  <wp:posOffset>236220</wp:posOffset>
                </wp:positionV>
                <wp:extent cx="0" cy="17145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06432" id="Прямая соединительная линия 62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5pt,18.6pt" to="60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23C9E7" wp14:editId="0205635C">
                <wp:simplePos x="0" y="0"/>
                <wp:positionH relativeFrom="column">
                  <wp:posOffset>6454775</wp:posOffset>
                </wp:positionH>
                <wp:positionV relativeFrom="paragraph">
                  <wp:posOffset>5080</wp:posOffset>
                </wp:positionV>
                <wp:extent cx="139065" cy="57150"/>
                <wp:effectExtent l="0" t="38100" r="51435" b="381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6D55A" id="Прямая со стрелкой 39" o:spid="_x0000_s1026" type="#_x0000_t32" style="position:absolute;margin-left:508.25pt;margin-top:.4pt;width:10.95pt;height:4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E26B37" w:rsidRPr="00E26B37" w:rsidRDefault="001D07A9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6AE19B" wp14:editId="7E5DDEA2">
                <wp:simplePos x="0" y="0"/>
                <wp:positionH relativeFrom="column">
                  <wp:posOffset>73025</wp:posOffset>
                </wp:positionH>
                <wp:positionV relativeFrom="paragraph">
                  <wp:posOffset>191770</wp:posOffset>
                </wp:positionV>
                <wp:extent cx="1438275" cy="76200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A5A" w:rsidRDefault="00107EF2" w:rsidP="00522E60">
                            <w:pPr>
                              <w:spacing w:line="240" w:lineRule="auto"/>
                              <w:ind w:left="-142" w:right="-110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E70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</w:t>
                            </w:r>
                            <w:r w:rsidR="00522E6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обеспечению деятельности</w:t>
                            </w:r>
                            <w:r w:rsidR="00522E60">
                              <w:rPr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522E60" w:rsidRPr="00522E60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комиссии</w:t>
                            </w:r>
                            <w:r w:rsidR="00522E60" w:rsidRPr="00522E60">
                              <w:rPr>
                                <w:rFonts w:ascii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681A5A" w:rsidRDefault="00522E60" w:rsidP="00522E60">
                            <w:pPr>
                              <w:spacing w:line="240" w:lineRule="auto"/>
                              <w:ind w:left="-142" w:right="-110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22E60">
                              <w:rPr>
                                <w:rFonts w:ascii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по </w:t>
                            </w:r>
                            <w:r w:rsidRPr="00522E60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делам</w:t>
                            </w:r>
                            <w:r w:rsidRPr="00522E60">
                              <w:rPr>
                                <w:rFonts w:ascii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07EF2" w:rsidRPr="003C1474" w:rsidRDefault="00522E60" w:rsidP="00522E60">
                            <w:pPr>
                              <w:spacing w:line="240" w:lineRule="auto"/>
                              <w:ind w:left="-142" w:right="-11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2E60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несовершеннолетних</w:t>
                            </w:r>
                            <w:r w:rsidRPr="00522E60">
                              <w:rPr>
                                <w:rFonts w:ascii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 и защите их прав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AE19B" id="Прямоугольник 57" o:spid="_x0000_s1047" style="position:absolute;margin-left:5.75pt;margin-top:15.1pt;width:113.25pt;height:6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" fillcolor="white [3201]" strokecolor="#70ad47 [3209]" strokeweight="1pt">
                <v:textbox>
                  <w:txbxContent>
                    <w:p w:rsidR="00681A5A" w:rsidRDefault="00107EF2" w:rsidP="00522E60">
                      <w:pPr>
                        <w:spacing w:line="240" w:lineRule="auto"/>
                        <w:ind w:left="-142" w:right="-110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E702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</w:t>
                      </w:r>
                      <w:r w:rsidR="00522E6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обеспечению деятельности</w:t>
                      </w:r>
                      <w:r w:rsidR="00522E60">
                        <w:rPr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522E60" w:rsidRPr="00522E60">
                        <w:rPr>
                          <w:rFonts w:ascii="Times New Roman" w:hAnsi="Times New Roman" w:cs="Times New Roman"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комиссии</w:t>
                      </w:r>
                      <w:r w:rsidR="00522E60" w:rsidRPr="00522E60">
                        <w:rPr>
                          <w:rFonts w:ascii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:rsidR="00681A5A" w:rsidRDefault="00522E60" w:rsidP="00522E60">
                      <w:pPr>
                        <w:spacing w:line="240" w:lineRule="auto"/>
                        <w:ind w:left="-142" w:right="-110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22E60">
                        <w:rPr>
                          <w:rFonts w:ascii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по </w:t>
                      </w:r>
                      <w:r w:rsidRPr="00522E60">
                        <w:rPr>
                          <w:rFonts w:ascii="Times New Roman" w:hAnsi="Times New Roman" w:cs="Times New Roman"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делам</w:t>
                      </w:r>
                      <w:r w:rsidRPr="00522E60">
                        <w:rPr>
                          <w:rFonts w:ascii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:rsidR="00107EF2" w:rsidRPr="003C1474" w:rsidRDefault="00522E60" w:rsidP="00522E60">
                      <w:pPr>
                        <w:spacing w:line="240" w:lineRule="auto"/>
                        <w:ind w:left="-142" w:right="-11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2E60">
                        <w:rPr>
                          <w:rFonts w:ascii="Times New Roman" w:hAnsi="Times New Roman" w:cs="Times New Roman"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несовершеннолетних</w:t>
                      </w:r>
                      <w:r w:rsidRPr="00522E60">
                        <w:rPr>
                          <w:rFonts w:ascii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 и защите их прав</w:t>
                      </w:r>
                    </w:p>
                  </w:txbxContent>
                </v:textbox>
              </v:rect>
            </w:pict>
          </mc:Fallback>
        </mc:AlternateContent>
      </w:r>
    </w:p>
    <w:p w:rsidR="00E26B37" w:rsidRPr="00E26B37" w:rsidRDefault="00E47926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70003E" wp14:editId="55C60B30">
                <wp:simplePos x="0" y="0"/>
                <wp:positionH relativeFrom="column">
                  <wp:posOffset>-450850</wp:posOffset>
                </wp:positionH>
                <wp:positionV relativeFrom="paragraph">
                  <wp:posOffset>271145</wp:posOffset>
                </wp:positionV>
                <wp:extent cx="228600" cy="45719"/>
                <wp:effectExtent l="38100" t="57150" r="19050" b="5016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40F9" id="Прямая со стрелкой 28" o:spid="_x0000_s1026" type="#_x0000_t32" style="position:absolute;margin-left:-35.5pt;margin-top:21.35pt;width:18pt;height:3.6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E26B37" w:rsidRPr="00E26B37" w:rsidRDefault="00E26B37" w:rsidP="00E26B37">
      <w:pPr>
        <w:rPr>
          <w:rFonts w:ascii="Times New Roman" w:hAnsi="Times New Roman" w:cs="Times New Roman"/>
          <w:sz w:val="28"/>
          <w:szCs w:val="28"/>
        </w:rPr>
      </w:pPr>
    </w:p>
    <w:p w:rsidR="00E26B37" w:rsidRPr="00E26B37" w:rsidRDefault="00405C23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D9F53C" wp14:editId="0AA1E920">
                <wp:simplePos x="0" y="0"/>
                <wp:positionH relativeFrom="column">
                  <wp:posOffset>-1851026</wp:posOffset>
                </wp:positionH>
                <wp:positionV relativeFrom="paragraph">
                  <wp:posOffset>248285</wp:posOffset>
                </wp:positionV>
                <wp:extent cx="1400175" cy="6762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39D" w:rsidRPr="003C1474" w:rsidRDefault="00FF0AC5" w:rsidP="0042739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кадров</w:t>
                            </w:r>
                            <w:r w:rsidR="00BE11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ой работы и муниципальной службы</w:t>
                            </w:r>
                          </w:p>
                          <w:p w:rsidR="00DD4E4E" w:rsidRPr="003C1474" w:rsidRDefault="00DD4E4E" w:rsidP="003C1474">
                            <w:pPr>
                              <w:spacing w:line="240" w:lineRule="auto"/>
                              <w:ind w:left="-142" w:right="-12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F53C" id="Прямоугольник 15" o:spid="_x0000_s1048" style="position:absolute;margin-left:-145.75pt;margin-top:19.55pt;width:110.2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" fillcolor="white [3201]" strokecolor="#70ad47 [3209]" strokeweight="1pt">
                <v:textbox>
                  <w:txbxContent>
                    <w:p w:rsidR="0042739D" w:rsidRPr="003C1474" w:rsidRDefault="00FF0AC5" w:rsidP="0042739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кадров</w:t>
                      </w:r>
                      <w:r w:rsidR="00BE11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ой работы и муниципальной службы</w:t>
                      </w:r>
                    </w:p>
                    <w:p w:rsidR="00DD4E4E" w:rsidRPr="003C1474" w:rsidRDefault="00DD4E4E" w:rsidP="003C1474">
                      <w:pPr>
                        <w:spacing w:line="240" w:lineRule="auto"/>
                        <w:ind w:left="-142" w:right="-122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6B37" w:rsidRDefault="00D87716" w:rsidP="00E26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3E803F" wp14:editId="7BCAE805">
                <wp:simplePos x="0" y="0"/>
                <wp:positionH relativeFrom="column">
                  <wp:posOffset>73025</wp:posOffset>
                </wp:positionH>
                <wp:positionV relativeFrom="paragraph">
                  <wp:posOffset>213360</wp:posOffset>
                </wp:positionV>
                <wp:extent cx="1438275" cy="54292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EF2" w:rsidRPr="00DE702B" w:rsidRDefault="00681A5A" w:rsidP="00107EF2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работе с обращениями</w:t>
                            </w:r>
                            <w:r w:rsidR="00107EF2" w:rsidRPr="00DE70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граждан</w:t>
                            </w:r>
                            <w:r w:rsidR="00107E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 </w:t>
                            </w:r>
                            <w:r w:rsidR="00107EF2" w:rsidRPr="00DE70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делопроизводству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E803F" id="Прямоугольник 58" o:spid="_x0000_s1049" style="position:absolute;margin-left:5.75pt;margin-top:16.8pt;width:113.25pt;height:4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" fillcolor="white [3201]" strokecolor="#70ad47 [3209]" strokeweight="1pt">
                <v:textbox>
                  <w:txbxContent>
                    <w:p w:rsidR="00107EF2" w:rsidRPr="00DE702B" w:rsidRDefault="00681A5A" w:rsidP="00107EF2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работе с обращениями</w:t>
                      </w:r>
                      <w:r w:rsidR="00107EF2" w:rsidRPr="00DE702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граждан</w:t>
                      </w:r>
                      <w:r w:rsidR="00107E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 </w:t>
                      </w:r>
                      <w:r w:rsidR="00107EF2" w:rsidRPr="00DE702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делопроизводству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E62EEF" wp14:editId="55A3703F">
                <wp:simplePos x="0" y="0"/>
                <wp:positionH relativeFrom="column">
                  <wp:posOffset>-412750</wp:posOffset>
                </wp:positionH>
                <wp:positionV relativeFrom="paragraph">
                  <wp:posOffset>260986</wp:posOffset>
                </wp:positionV>
                <wp:extent cx="228600" cy="57150"/>
                <wp:effectExtent l="38100" t="57150" r="19050" b="381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9F237" id="Прямая со стрелкой 31" o:spid="_x0000_s1026" type="#_x0000_t32" style="position:absolute;margin-left:-32.5pt;margin-top:20.55pt;width:18pt;height:4.5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405C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4D1FAA" wp14:editId="56C47BEC">
                <wp:simplePos x="0" y="0"/>
                <wp:positionH relativeFrom="column">
                  <wp:posOffset>771525</wp:posOffset>
                </wp:positionH>
                <wp:positionV relativeFrom="paragraph">
                  <wp:posOffset>9525</wp:posOffset>
                </wp:positionV>
                <wp:extent cx="0" cy="17145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44A66" id="Прямая соединительная линия 63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75pt,.75pt" to="6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4A6A40" w:rsidRDefault="004A6A40" w:rsidP="00E26B37">
      <w:pPr>
        <w:rPr>
          <w:rFonts w:ascii="Times New Roman" w:hAnsi="Times New Roman" w:cs="Times New Roman"/>
          <w:sz w:val="28"/>
          <w:szCs w:val="28"/>
        </w:rPr>
      </w:pPr>
    </w:p>
    <w:p w:rsidR="004A6A40" w:rsidRDefault="004A6A40" w:rsidP="004A6A40">
      <w:pPr>
        <w:rPr>
          <w:rFonts w:ascii="Times New Roman" w:hAnsi="Times New Roman" w:cs="Times New Roman"/>
          <w:sz w:val="28"/>
          <w:szCs w:val="28"/>
        </w:rPr>
      </w:pPr>
    </w:p>
    <w:p w:rsidR="00C0045B" w:rsidRDefault="00405C23" w:rsidP="004A6A40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D4AA94" wp14:editId="29A0E7E1">
                <wp:simplePos x="0" y="0"/>
                <wp:positionH relativeFrom="column">
                  <wp:posOffset>73025</wp:posOffset>
                </wp:positionH>
                <wp:positionV relativeFrom="paragraph">
                  <wp:posOffset>250825</wp:posOffset>
                </wp:positionV>
                <wp:extent cx="1438275" cy="361950"/>
                <wp:effectExtent l="0" t="0" r="285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EF2" w:rsidRPr="00DE702B" w:rsidRDefault="003C0DB8" w:rsidP="00107EF2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4AA94" id="Прямоугольник 59" o:spid="_x0000_s1050" style="position:absolute;margin-left:5.75pt;margin-top:19.75pt;width:113.25pt;height:2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" fillcolor="white [3201]" strokecolor="#70ad47 [3209]" strokeweight="1pt">
                <v:textbox>
                  <w:txbxContent>
                    <w:p w:rsidR="00107EF2" w:rsidRPr="00DE702B" w:rsidRDefault="003C0DB8" w:rsidP="00107EF2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EC5CCF" wp14:editId="32B14246">
                <wp:simplePos x="0" y="0"/>
                <wp:positionH relativeFrom="column">
                  <wp:posOffset>771525</wp:posOffset>
                </wp:positionH>
                <wp:positionV relativeFrom="paragraph">
                  <wp:posOffset>47625</wp:posOffset>
                </wp:positionV>
                <wp:extent cx="0" cy="142875"/>
                <wp:effectExtent l="0" t="0" r="19050" b="2857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F8D99" id="Прямая соединительная линия 65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3.75pt" to="60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4A6A40">
        <w:rPr>
          <w:rFonts w:ascii="Times New Roman" w:hAnsi="Times New Roman" w:cs="Times New Roman"/>
          <w:sz w:val="28"/>
          <w:szCs w:val="28"/>
        </w:rPr>
        <w:tab/>
      </w:r>
    </w:p>
    <w:sectPr w:rsidR="00C0045B" w:rsidSect="00146D7D">
      <w:pgSz w:w="16838" w:h="11906" w:orient="landscape"/>
      <w:pgMar w:top="284" w:right="1134" w:bottom="851" w:left="3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4B" w:rsidRDefault="00B1224B" w:rsidP="00F52C15">
      <w:pPr>
        <w:spacing w:line="240" w:lineRule="auto"/>
      </w:pPr>
      <w:r>
        <w:separator/>
      </w:r>
    </w:p>
  </w:endnote>
  <w:endnote w:type="continuationSeparator" w:id="0">
    <w:p w:rsidR="00B1224B" w:rsidRDefault="00B1224B" w:rsidP="00F52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4B" w:rsidRDefault="00B1224B" w:rsidP="00F52C15">
      <w:pPr>
        <w:spacing w:line="240" w:lineRule="auto"/>
      </w:pPr>
      <w:r>
        <w:separator/>
      </w:r>
    </w:p>
  </w:footnote>
  <w:footnote w:type="continuationSeparator" w:id="0">
    <w:p w:rsidR="00B1224B" w:rsidRDefault="00B1224B" w:rsidP="00F52C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505B5"/>
    <w:multiLevelType w:val="hybridMultilevel"/>
    <w:tmpl w:val="E334D7BC"/>
    <w:lvl w:ilvl="0" w:tplc="5C82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C2"/>
    <w:rsid w:val="00041703"/>
    <w:rsid w:val="000720AA"/>
    <w:rsid w:val="00074374"/>
    <w:rsid w:val="000E4372"/>
    <w:rsid w:val="00107EF2"/>
    <w:rsid w:val="00146D7D"/>
    <w:rsid w:val="00146F94"/>
    <w:rsid w:val="001A0EA5"/>
    <w:rsid w:val="001D07A9"/>
    <w:rsid w:val="001D5258"/>
    <w:rsid w:val="001E581E"/>
    <w:rsid w:val="00246602"/>
    <w:rsid w:val="00267304"/>
    <w:rsid w:val="00283A63"/>
    <w:rsid w:val="00300A86"/>
    <w:rsid w:val="00307E8D"/>
    <w:rsid w:val="00311158"/>
    <w:rsid w:val="00395B35"/>
    <w:rsid w:val="003C0DB8"/>
    <w:rsid w:val="003C1474"/>
    <w:rsid w:val="00405C23"/>
    <w:rsid w:val="00423D40"/>
    <w:rsid w:val="0042739D"/>
    <w:rsid w:val="00482A4B"/>
    <w:rsid w:val="004A6A40"/>
    <w:rsid w:val="005175C5"/>
    <w:rsid w:val="005210A4"/>
    <w:rsid w:val="00522E60"/>
    <w:rsid w:val="00543229"/>
    <w:rsid w:val="00632C0E"/>
    <w:rsid w:val="00681A5A"/>
    <w:rsid w:val="006A0D7C"/>
    <w:rsid w:val="006B7671"/>
    <w:rsid w:val="006C4CC8"/>
    <w:rsid w:val="0071737B"/>
    <w:rsid w:val="00760038"/>
    <w:rsid w:val="007912CA"/>
    <w:rsid w:val="007979F6"/>
    <w:rsid w:val="007F591F"/>
    <w:rsid w:val="00811CDE"/>
    <w:rsid w:val="008368CD"/>
    <w:rsid w:val="00857CBD"/>
    <w:rsid w:val="00881D82"/>
    <w:rsid w:val="00890107"/>
    <w:rsid w:val="008D420B"/>
    <w:rsid w:val="008F6CA4"/>
    <w:rsid w:val="009077D6"/>
    <w:rsid w:val="009226E6"/>
    <w:rsid w:val="00926819"/>
    <w:rsid w:val="00955833"/>
    <w:rsid w:val="009754C2"/>
    <w:rsid w:val="0098403F"/>
    <w:rsid w:val="009E1E80"/>
    <w:rsid w:val="00A2085C"/>
    <w:rsid w:val="00A9093C"/>
    <w:rsid w:val="00A946AB"/>
    <w:rsid w:val="00AB30BA"/>
    <w:rsid w:val="00AC4018"/>
    <w:rsid w:val="00B1224B"/>
    <w:rsid w:val="00B24BD4"/>
    <w:rsid w:val="00B26374"/>
    <w:rsid w:val="00B75D4D"/>
    <w:rsid w:val="00B930BC"/>
    <w:rsid w:val="00BD43F9"/>
    <w:rsid w:val="00BE110B"/>
    <w:rsid w:val="00BF727A"/>
    <w:rsid w:val="00C0045B"/>
    <w:rsid w:val="00C0549E"/>
    <w:rsid w:val="00C40876"/>
    <w:rsid w:val="00C515F5"/>
    <w:rsid w:val="00C71A47"/>
    <w:rsid w:val="00C761EB"/>
    <w:rsid w:val="00C9055B"/>
    <w:rsid w:val="00C926A6"/>
    <w:rsid w:val="00D87716"/>
    <w:rsid w:val="00DD4E4E"/>
    <w:rsid w:val="00DE702B"/>
    <w:rsid w:val="00DF2202"/>
    <w:rsid w:val="00E03A30"/>
    <w:rsid w:val="00E1079D"/>
    <w:rsid w:val="00E263DD"/>
    <w:rsid w:val="00E26B37"/>
    <w:rsid w:val="00E47926"/>
    <w:rsid w:val="00EE5FA8"/>
    <w:rsid w:val="00F529A9"/>
    <w:rsid w:val="00F52C15"/>
    <w:rsid w:val="00F9283C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D5CAD-0359-44BA-8B0D-9821D1AB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1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91F"/>
    <w:pPr>
      <w:spacing w:after="0" w:line="276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6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71"/>
    <w:rPr>
      <w:rFonts w:ascii="Segoe UI" w:eastAsia="Arial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95B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395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2C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C15"/>
    <w:rPr>
      <w:rFonts w:ascii="Arial" w:eastAsia="Arial" w:hAnsi="Arial" w:cs="Arial"/>
      <w:lang w:eastAsia="ru-RU"/>
    </w:rPr>
  </w:style>
  <w:style w:type="paragraph" w:styleId="a8">
    <w:name w:val="footer"/>
    <w:basedOn w:val="a"/>
    <w:link w:val="a9"/>
    <w:uiPriority w:val="99"/>
    <w:unhideWhenUsed/>
    <w:rsid w:val="00F52C1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C15"/>
    <w:rPr>
      <w:rFonts w:ascii="Arial" w:eastAsia="Arial" w:hAnsi="Arial" w:cs="Arial"/>
      <w:lang w:eastAsia="ru-RU"/>
    </w:rPr>
  </w:style>
  <w:style w:type="character" w:customStyle="1" w:styleId="4W4r4u4rur4444444">
    <w:name w:val="Ц4Wв4rе4uт4・о?вr?о?еu ?вr?ы・4д?4е?4л?4е?4н?4и?4е"/>
    <w:uiPriority w:val="99"/>
    <w:rsid w:val="00DF2202"/>
    <w:rPr>
      <w:b/>
      <w:color w:val="26282F"/>
    </w:rPr>
  </w:style>
  <w:style w:type="paragraph" w:styleId="aa">
    <w:name w:val="List Paragraph"/>
    <w:basedOn w:val="a"/>
    <w:uiPriority w:val="34"/>
    <w:qFormat/>
    <w:rsid w:val="00B2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document/redirect/8510980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7307-5113-4648-B044-F4C2D826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8</cp:revision>
  <cp:lastPrinted>2024-11-14T13:11:00Z</cp:lastPrinted>
  <dcterms:created xsi:type="dcterms:W3CDTF">2024-11-14T12:43:00Z</dcterms:created>
  <dcterms:modified xsi:type="dcterms:W3CDTF">2024-11-18T07:49:00Z</dcterms:modified>
</cp:coreProperties>
</file>